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CB26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0AAC6552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DF4026">
        <w:rPr>
          <w:rFonts w:ascii="Times New Roman" w:hAnsi="Times New Roman" w:cs="Times New Roman"/>
          <w:b/>
          <w:sz w:val="24"/>
        </w:rPr>
        <w:t>PSICOLOGÍA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820"/>
      </w:tblGrid>
      <w:tr w:rsidR="00495489" w14:paraId="15094688" w14:textId="77777777" w:rsidTr="00495489">
        <w:tc>
          <w:tcPr>
            <w:tcW w:w="3539" w:type="dxa"/>
          </w:tcPr>
          <w:p w14:paraId="12B7BF94" w14:textId="77777777" w:rsidR="00495489" w:rsidRPr="00635303" w:rsidRDefault="00495489" w:rsidP="00635303">
            <w:pPr>
              <w:jc w:val="center"/>
              <w:rPr>
                <w:b/>
              </w:rPr>
            </w:pPr>
            <w:r>
              <w:rPr>
                <w:b/>
              </w:rPr>
              <w:t>MENTORA</w:t>
            </w:r>
          </w:p>
        </w:tc>
        <w:tc>
          <w:tcPr>
            <w:tcW w:w="4820" w:type="dxa"/>
          </w:tcPr>
          <w:p w14:paraId="2E3D3A81" w14:textId="77777777" w:rsidR="00495489" w:rsidRPr="00635303" w:rsidRDefault="00495489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495489" w14:paraId="5BC3ABBE" w14:textId="77777777" w:rsidTr="00495489">
        <w:tc>
          <w:tcPr>
            <w:tcW w:w="3539" w:type="dxa"/>
            <w:vMerge w:val="restart"/>
          </w:tcPr>
          <w:p w14:paraId="1FE3794B" w14:textId="77777777" w:rsidR="00495489" w:rsidRDefault="00495489" w:rsidP="00AF5E4C"/>
          <w:p w14:paraId="74B0FA53" w14:textId="77777777" w:rsidR="00495489" w:rsidRDefault="00495489" w:rsidP="00AF5E4C"/>
          <w:p w14:paraId="44803850" w14:textId="77777777" w:rsidR="00495489" w:rsidRDefault="00495489" w:rsidP="00AF5E4C"/>
          <w:p w14:paraId="05FD4024" w14:textId="77777777" w:rsidR="00495489" w:rsidRDefault="00495489" w:rsidP="00AF5E4C"/>
          <w:p w14:paraId="5F9247D8" w14:textId="77777777" w:rsidR="00495489" w:rsidRDefault="00495489" w:rsidP="00AF5E4C"/>
          <w:p w14:paraId="09DB0E1A" w14:textId="77777777" w:rsidR="00495489" w:rsidRDefault="00495489" w:rsidP="00AF5E4C">
            <w:pPr>
              <w:jc w:val="center"/>
            </w:pPr>
            <w:r>
              <w:t>ANA HORMIGO VERANO</w:t>
            </w:r>
          </w:p>
          <w:p w14:paraId="33B8ACC0" w14:textId="77777777" w:rsidR="00495489" w:rsidRDefault="00495489" w:rsidP="00AF5E4C">
            <w:pPr>
              <w:jc w:val="center"/>
            </w:pPr>
            <w:r>
              <w:t>ana.hormigoverano@alum.uca.es</w:t>
            </w:r>
          </w:p>
        </w:tc>
        <w:tc>
          <w:tcPr>
            <w:tcW w:w="4820" w:type="dxa"/>
            <w:vAlign w:val="bottom"/>
          </w:tcPr>
          <w:p w14:paraId="4EC80928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AGUILAR GÓMEZ, MARÍA TERESA</w:t>
            </w:r>
          </w:p>
        </w:tc>
      </w:tr>
      <w:tr w:rsidR="00495489" w14:paraId="73F9A22D" w14:textId="77777777" w:rsidTr="00495489">
        <w:tc>
          <w:tcPr>
            <w:tcW w:w="3539" w:type="dxa"/>
            <w:vMerge/>
          </w:tcPr>
          <w:p w14:paraId="7CA08125" w14:textId="77777777" w:rsidR="00495489" w:rsidRDefault="00495489" w:rsidP="00AF5E4C"/>
        </w:tc>
        <w:tc>
          <w:tcPr>
            <w:tcW w:w="4820" w:type="dxa"/>
            <w:vAlign w:val="bottom"/>
          </w:tcPr>
          <w:p w14:paraId="34876293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ALONSO LAGARDA, JULIA</w:t>
            </w:r>
          </w:p>
        </w:tc>
      </w:tr>
      <w:tr w:rsidR="00495489" w14:paraId="7E8397FC" w14:textId="77777777" w:rsidTr="00495489">
        <w:tc>
          <w:tcPr>
            <w:tcW w:w="3539" w:type="dxa"/>
            <w:vMerge/>
          </w:tcPr>
          <w:p w14:paraId="4ACF9BFF" w14:textId="77777777" w:rsidR="00495489" w:rsidRDefault="00495489" w:rsidP="00AF5E4C"/>
        </w:tc>
        <w:tc>
          <w:tcPr>
            <w:tcW w:w="4820" w:type="dxa"/>
            <w:vAlign w:val="bottom"/>
          </w:tcPr>
          <w:p w14:paraId="19A06506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ALONSO LUQUE, ANDREA</w:t>
            </w:r>
          </w:p>
        </w:tc>
      </w:tr>
      <w:tr w:rsidR="00495489" w14:paraId="62067D64" w14:textId="77777777" w:rsidTr="00495489">
        <w:tc>
          <w:tcPr>
            <w:tcW w:w="3539" w:type="dxa"/>
            <w:vMerge/>
          </w:tcPr>
          <w:p w14:paraId="196A989C" w14:textId="77777777" w:rsidR="00495489" w:rsidRDefault="00495489" w:rsidP="00AF5E4C"/>
        </w:tc>
        <w:tc>
          <w:tcPr>
            <w:tcW w:w="4820" w:type="dxa"/>
            <w:vAlign w:val="bottom"/>
          </w:tcPr>
          <w:p w14:paraId="296D481A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ÁLVAREZ OLAETA, NAIARA</w:t>
            </w:r>
          </w:p>
        </w:tc>
      </w:tr>
      <w:tr w:rsidR="00495489" w14:paraId="23A53F3E" w14:textId="77777777" w:rsidTr="00495489">
        <w:tc>
          <w:tcPr>
            <w:tcW w:w="3539" w:type="dxa"/>
            <w:vMerge/>
          </w:tcPr>
          <w:p w14:paraId="2E0555CC" w14:textId="77777777" w:rsidR="00495489" w:rsidRDefault="00495489" w:rsidP="00AF5E4C"/>
        </w:tc>
        <w:tc>
          <w:tcPr>
            <w:tcW w:w="4820" w:type="dxa"/>
            <w:vAlign w:val="bottom"/>
          </w:tcPr>
          <w:p w14:paraId="1DB93F3D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ARCE GONZALEZ, ISABEL</w:t>
            </w:r>
          </w:p>
        </w:tc>
      </w:tr>
      <w:tr w:rsidR="00495489" w14:paraId="3B93EC3F" w14:textId="77777777" w:rsidTr="00495489">
        <w:tc>
          <w:tcPr>
            <w:tcW w:w="3539" w:type="dxa"/>
            <w:vMerge/>
          </w:tcPr>
          <w:p w14:paraId="1577F190" w14:textId="77777777" w:rsidR="00495489" w:rsidRDefault="00495489" w:rsidP="00AF5E4C"/>
        </w:tc>
        <w:tc>
          <w:tcPr>
            <w:tcW w:w="4820" w:type="dxa"/>
            <w:vAlign w:val="bottom"/>
          </w:tcPr>
          <w:p w14:paraId="357AD217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BARRIOS CORTÉS, MARÍA DESIRÉE</w:t>
            </w:r>
          </w:p>
        </w:tc>
      </w:tr>
      <w:tr w:rsidR="00495489" w14:paraId="36FEB6BE" w14:textId="77777777" w:rsidTr="00495489">
        <w:tc>
          <w:tcPr>
            <w:tcW w:w="3539" w:type="dxa"/>
            <w:vMerge/>
          </w:tcPr>
          <w:p w14:paraId="34DB0454" w14:textId="77777777" w:rsidR="00495489" w:rsidRDefault="00495489" w:rsidP="00AF5E4C"/>
        </w:tc>
        <w:tc>
          <w:tcPr>
            <w:tcW w:w="4820" w:type="dxa"/>
            <w:vAlign w:val="bottom"/>
          </w:tcPr>
          <w:p w14:paraId="5141E361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BORRÁS SÁNCHEZ, MARÍA</w:t>
            </w:r>
          </w:p>
        </w:tc>
      </w:tr>
      <w:tr w:rsidR="00495489" w14:paraId="4D137E48" w14:textId="77777777" w:rsidTr="00495489">
        <w:tc>
          <w:tcPr>
            <w:tcW w:w="3539" w:type="dxa"/>
            <w:vMerge/>
          </w:tcPr>
          <w:p w14:paraId="64B56A31" w14:textId="77777777" w:rsidR="00495489" w:rsidRDefault="00495489" w:rsidP="00AF5E4C"/>
        </w:tc>
        <w:tc>
          <w:tcPr>
            <w:tcW w:w="4820" w:type="dxa"/>
            <w:vAlign w:val="bottom"/>
          </w:tcPr>
          <w:p w14:paraId="1EB7CB78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BUSATI RIVILLA, SARA</w:t>
            </w:r>
          </w:p>
        </w:tc>
      </w:tr>
      <w:tr w:rsidR="00495489" w14:paraId="528E9246" w14:textId="77777777" w:rsidTr="00495489">
        <w:tc>
          <w:tcPr>
            <w:tcW w:w="3539" w:type="dxa"/>
            <w:vMerge/>
          </w:tcPr>
          <w:p w14:paraId="7FE07AED" w14:textId="77777777" w:rsidR="00495489" w:rsidRDefault="00495489" w:rsidP="00AF5E4C"/>
        </w:tc>
        <w:tc>
          <w:tcPr>
            <w:tcW w:w="4820" w:type="dxa"/>
            <w:vAlign w:val="bottom"/>
          </w:tcPr>
          <w:p w14:paraId="61D8D014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CABALLERO LÓPEZ, JUAN</w:t>
            </w:r>
          </w:p>
        </w:tc>
      </w:tr>
      <w:tr w:rsidR="00495489" w14:paraId="59E6C15F" w14:textId="77777777" w:rsidTr="00495489">
        <w:tc>
          <w:tcPr>
            <w:tcW w:w="3539" w:type="dxa"/>
            <w:vMerge/>
          </w:tcPr>
          <w:p w14:paraId="428E6AEF" w14:textId="77777777" w:rsidR="00495489" w:rsidRDefault="00495489" w:rsidP="00AF5E4C"/>
        </w:tc>
        <w:tc>
          <w:tcPr>
            <w:tcW w:w="4820" w:type="dxa"/>
            <w:vAlign w:val="bottom"/>
          </w:tcPr>
          <w:p w14:paraId="6CA9350E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CABELLO MANGAS, MARIO</w:t>
            </w:r>
          </w:p>
        </w:tc>
      </w:tr>
      <w:tr w:rsidR="00495489" w14:paraId="4B4BE39D" w14:textId="77777777" w:rsidTr="00495489">
        <w:tc>
          <w:tcPr>
            <w:tcW w:w="3539" w:type="dxa"/>
            <w:vMerge/>
          </w:tcPr>
          <w:p w14:paraId="049538C0" w14:textId="77777777" w:rsidR="00495489" w:rsidRDefault="00495489" w:rsidP="00AF5E4C"/>
        </w:tc>
        <w:tc>
          <w:tcPr>
            <w:tcW w:w="4820" w:type="dxa"/>
            <w:vAlign w:val="bottom"/>
          </w:tcPr>
          <w:p w14:paraId="6BAECC0E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CABRAL CALLE, CINTIA MARÍA</w:t>
            </w:r>
          </w:p>
        </w:tc>
      </w:tr>
      <w:tr w:rsidR="00495489" w14:paraId="54BA1A01" w14:textId="77777777" w:rsidTr="00495489">
        <w:trPr>
          <w:trHeight w:val="64"/>
        </w:trPr>
        <w:tc>
          <w:tcPr>
            <w:tcW w:w="3539" w:type="dxa"/>
            <w:vMerge/>
          </w:tcPr>
          <w:p w14:paraId="3967D27B" w14:textId="77777777" w:rsidR="00495489" w:rsidRDefault="00495489" w:rsidP="00AF5E4C"/>
        </w:tc>
        <w:tc>
          <w:tcPr>
            <w:tcW w:w="4820" w:type="dxa"/>
            <w:vAlign w:val="bottom"/>
          </w:tcPr>
          <w:p w14:paraId="5F02875B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CANITROT MELON, ALEXANDRA</w:t>
            </w:r>
          </w:p>
        </w:tc>
      </w:tr>
      <w:tr w:rsidR="00495489" w14:paraId="5A40B31E" w14:textId="77777777" w:rsidTr="00495489">
        <w:tc>
          <w:tcPr>
            <w:tcW w:w="3539" w:type="dxa"/>
            <w:vMerge/>
          </w:tcPr>
          <w:p w14:paraId="02847E1F" w14:textId="77777777" w:rsidR="00495489" w:rsidRDefault="00495489" w:rsidP="00AF5E4C"/>
        </w:tc>
        <w:tc>
          <w:tcPr>
            <w:tcW w:w="4820" w:type="dxa"/>
            <w:vAlign w:val="bottom"/>
          </w:tcPr>
          <w:p w14:paraId="2FE71200" w14:textId="77777777" w:rsidR="00495489" w:rsidRDefault="00495489" w:rsidP="00AF5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 GARCÍA, CHRISTIAN</w:t>
            </w:r>
          </w:p>
        </w:tc>
      </w:tr>
    </w:tbl>
    <w:p w14:paraId="7F2469C6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4691" w14:textId="77777777" w:rsidR="002E794B" w:rsidRDefault="002E794B" w:rsidP="00A82536">
      <w:pPr>
        <w:spacing w:after="0" w:line="240" w:lineRule="auto"/>
      </w:pPr>
      <w:r>
        <w:separator/>
      </w:r>
    </w:p>
  </w:endnote>
  <w:endnote w:type="continuationSeparator" w:id="0">
    <w:p w14:paraId="61584C62" w14:textId="77777777" w:rsidR="002E794B" w:rsidRDefault="002E794B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BF36" w14:textId="77777777" w:rsidR="002E794B" w:rsidRDefault="002E794B" w:rsidP="00A82536">
      <w:pPr>
        <w:spacing w:after="0" w:line="240" w:lineRule="auto"/>
      </w:pPr>
      <w:r>
        <w:separator/>
      </w:r>
    </w:p>
  </w:footnote>
  <w:footnote w:type="continuationSeparator" w:id="0">
    <w:p w14:paraId="56EB891C" w14:textId="77777777" w:rsidR="002E794B" w:rsidRDefault="002E794B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56F01DA5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20A553BE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1A3BF337" wp14:editId="08EE3E01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018A6D0E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6CD689B" wp14:editId="0132DDA6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36866693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5D19E53D" w14:textId="77777777" w:rsidR="00A82536" w:rsidRDefault="00A82536" w:rsidP="00A82536">
          <w:pPr>
            <w:pStyle w:val="Ttulo1"/>
          </w:pPr>
        </w:p>
        <w:p w14:paraId="457C3BF6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4A152E4C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299E02F6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176DECE5" wp14:editId="6F25BA86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2DE459AE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2C513889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42F2AED2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732979F7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1938E41B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36939E86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583555CB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112921CB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72022270" w14:textId="77777777" w:rsidR="00A82536" w:rsidRDefault="002E794B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54AE1FA0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F642A"/>
    <w:rsid w:val="0013400C"/>
    <w:rsid w:val="001C43BF"/>
    <w:rsid w:val="002E794B"/>
    <w:rsid w:val="00374EAC"/>
    <w:rsid w:val="003C125B"/>
    <w:rsid w:val="0042774E"/>
    <w:rsid w:val="00495489"/>
    <w:rsid w:val="00502556"/>
    <w:rsid w:val="00511E46"/>
    <w:rsid w:val="005B774E"/>
    <w:rsid w:val="00615D01"/>
    <w:rsid w:val="00635303"/>
    <w:rsid w:val="006529ED"/>
    <w:rsid w:val="007C3B1D"/>
    <w:rsid w:val="00821377"/>
    <w:rsid w:val="009359D2"/>
    <w:rsid w:val="0094280B"/>
    <w:rsid w:val="0099679B"/>
    <w:rsid w:val="009F04EC"/>
    <w:rsid w:val="00A10C01"/>
    <w:rsid w:val="00A82536"/>
    <w:rsid w:val="00A84A59"/>
    <w:rsid w:val="00AF5E4C"/>
    <w:rsid w:val="00BA1618"/>
    <w:rsid w:val="00BB4CFB"/>
    <w:rsid w:val="00BE4A19"/>
    <w:rsid w:val="00C83A19"/>
    <w:rsid w:val="00C86329"/>
    <w:rsid w:val="00CC2AF6"/>
    <w:rsid w:val="00D27486"/>
    <w:rsid w:val="00D432B3"/>
    <w:rsid w:val="00DF4026"/>
    <w:rsid w:val="00E92ACA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634A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5</cp:revision>
  <dcterms:created xsi:type="dcterms:W3CDTF">2021-09-17T08:53:00Z</dcterms:created>
  <dcterms:modified xsi:type="dcterms:W3CDTF">2021-09-17T13:07:00Z</dcterms:modified>
</cp:coreProperties>
</file>