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6C97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730AD350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9359D2">
        <w:rPr>
          <w:rFonts w:ascii="Times New Roman" w:hAnsi="Times New Roman" w:cs="Times New Roman"/>
          <w:b/>
          <w:sz w:val="24"/>
        </w:rPr>
        <w:t>EDUCACIÓN INFANTIL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3823"/>
        <w:gridCol w:w="4677"/>
      </w:tblGrid>
      <w:tr w:rsidR="00E33166" w14:paraId="2FAA99D7" w14:textId="77777777" w:rsidTr="00E33166">
        <w:tc>
          <w:tcPr>
            <w:tcW w:w="3823" w:type="dxa"/>
          </w:tcPr>
          <w:p w14:paraId="0159AB03" w14:textId="77777777" w:rsidR="00E33166" w:rsidRPr="00635303" w:rsidRDefault="00E33166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MENTORA</w:t>
            </w:r>
          </w:p>
        </w:tc>
        <w:tc>
          <w:tcPr>
            <w:tcW w:w="4677" w:type="dxa"/>
          </w:tcPr>
          <w:p w14:paraId="68024ACF" w14:textId="77777777" w:rsidR="00E33166" w:rsidRPr="00635303" w:rsidRDefault="00E33166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E33166" w14:paraId="4934DCBC" w14:textId="77777777" w:rsidTr="00E33166">
        <w:tc>
          <w:tcPr>
            <w:tcW w:w="3823" w:type="dxa"/>
            <w:vMerge w:val="restart"/>
          </w:tcPr>
          <w:p w14:paraId="3EDC9E2E" w14:textId="77777777" w:rsidR="00E33166" w:rsidRDefault="00E33166" w:rsidP="00F37CB0"/>
          <w:p w14:paraId="30AD12B8" w14:textId="77777777" w:rsidR="00E33166" w:rsidRDefault="00E33166" w:rsidP="00F37CB0"/>
          <w:p w14:paraId="7AB3E5AC" w14:textId="77777777" w:rsidR="00E33166" w:rsidRDefault="00E33166" w:rsidP="00F37CB0"/>
          <w:p w14:paraId="627EE69A" w14:textId="77777777" w:rsidR="00E33166" w:rsidRDefault="00E33166" w:rsidP="00F37CB0"/>
          <w:p w14:paraId="39618A2C" w14:textId="77777777" w:rsidR="00E33166" w:rsidRDefault="00E33166" w:rsidP="00F37CB0"/>
          <w:p w14:paraId="6DFE86DC" w14:textId="77777777" w:rsidR="00E33166" w:rsidRDefault="00E33166" w:rsidP="00F37CB0">
            <w:pPr>
              <w:jc w:val="center"/>
            </w:pPr>
            <w:r>
              <w:t>OLIMPIA IGLESIAS IBÁÑEZ</w:t>
            </w:r>
          </w:p>
          <w:p w14:paraId="58888DB2" w14:textId="77777777" w:rsidR="00E33166" w:rsidRDefault="00E33166" w:rsidP="00F37CB0">
            <w:pPr>
              <w:jc w:val="center"/>
            </w:pPr>
            <w:proofErr w:type="spellStart"/>
            <w:r>
              <w:t>olimpia.iglesiasibanez</w:t>
            </w:r>
            <w:proofErr w:type="spellEnd"/>
            <w:r>
              <w:t xml:space="preserve"> @alum.uca.es</w:t>
            </w:r>
          </w:p>
        </w:tc>
        <w:tc>
          <w:tcPr>
            <w:tcW w:w="4677" w:type="dxa"/>
            <w:vAlign w:val="bottom"/>
          </w:tcPr>
          <w:p w14:paraId="09B0D589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MARÍN PINTEÑO, CARLA</w:t>
            </w:r>
          </w:p>
        </w:tc>
      </w:tr>
      <w:tr w:rsidR="00E33166" w14:paraId="6292A3DA" w14:textId="77777777" w:rsidTr="00E33166">
        <w:tc>
          <w:tcPr>
            <w:tcW w:w="3823" w:type="dxa"/>
            <w:vMerge/>
          </w:tcPr>
          <w:p w14:paraId="0C04E4A7" w14:textId="77777777" w:rsidR="00E33166" w:rsidRDefault="00E33166" w:rsidP="00F37CB0"/>
        </w:tc>
        <w:tc>
          <w:tcPr>
            <w:tcW w:w="4677" w:type="dxa"/>
            <w:vAlign w:val="bottom"/>
          </w:tcPr>
          <w:p w14:paraId="32C491AB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MARQUEZ DELGADO, ELENA</w:t>
            </w:r>
          </w:p>
        </w:tc>
      </w:tr>
      <w:tr w:rsidR="00E33166" w14:paraId="1282A933" w14:textId="77777777" w:rsidTr="00E33166">
        <w:tc>
          <w:tcPr>
            <w:tcW w:w="3823" w:type="dxa"/>
            <w:vMerge/>
          </w:tcPr>
          <w:p w14:paraId="2EA4C840" w14:textId="77777777" w:rsidR="00E33166" w:rsidRDefault="00E33166" w:rsidP="00F37CB0"/>
        </w:tc>
        <w:tc>
          <w:tcPr>
            <w:tcW w:w="4677" w:type="dxa"/>
            <w:vAlign w:val="bottom"/>
          </w:tcPr>
          <w:p w14:paraId="02A301DE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 COTANO, ALICIA</w:t>
            </w:r>
          </w:p>
        </w:tc>
      </w:tr>
      <w:tr w:rsidR="00E33166" w14:paraId="0E8CC236" w14:textId="77777777" w:rsidTr="00E33166">
        <w:tc>
          <w:tcPr>
            <w:tcW w:w="3823" w:type="dxa"/>
            <w:vMerge/>
          </w:tcPr>
          <w:p w14:paraId="39A1B776" w14:textId="77777777" w:rsidR="00E33166" w:rsidRDefault="00E33166" w:rsidP="00F37CB0"/>
        </w:tc>
        <w:tc>
          <w:tcPr>
            <w:tcW w:w="4677" w:type="dxa"/>
            <w:vAlign w:val="bottom"/>
          </w:tcPr>
          <w:p w14:paraId="0C07EA9C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MELERO CAPOTE, IZÁN ANTONIO</w:t>
            </w:r>
          </w:p>
        </w:tc>
      </w:tr>
      <w:tr w:rsidR="00E33166" w14:paraId="15921B10" w14:textId="77777777" w:rsidTr="00E33166">
        <w:tc>
          <w:tcPr>
            <w:tcW w:w="3823" w:type="dxa"/>
            <w:vMerge/>
          </w:tcPr>
          <w:p w14:paraId="490353DB" w14:textId="77777777" w:rsidR="00E33166" w:rsidRDefault="00E33166" w:rsidP="00F37CB0"/>
        </w:tc>
        <w:tc>
          <w:tcPr>
            <w:tcW w:w="4677" w:type="dxa"/>
            <w:vAlign w:val="bottom"/>
          </w:tcPr>
          <w:p w14:paraId="1FB4C1EA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MONGE REYES, ESTRELLA</w:t>
            </w:r>
          </w:p>
        </w:tc>
      </w:tr>
      <w:tr w:rsidR="00E33166" w14:paraId="4EF0C57A" w14:textId="77777777" w:rsidTr="00E33166">
        <w:tc>
          <w:tcPr>
            <w:tcW w:w="3823" w:type="dxa"/>
            <w:vMerge/>
          </w:tcPr>
          <w:p w14:paraId="2124E8BD" w14:textId="77777777" w:rsidR="00E33166" w:rsidRDefault="00E33166" w:rsidP="00F37CB0"/>
        </w:tc>
        <w:tc>
          <w:tcPr>
            <w:tcW w:w="4677" w:type="dxa"/>
            <w:vAlign w:val="bottom"/>
          </w:tcPr>
          <w:p w14:paraId="20016FC8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MOREJÓN VÁZQUEZ, AINARA</w:t>
            </w:r>
          </w:p>
        </w:tc>
      </w:tr>
      <w:tr w:rsidR="00E33166" w14:paraId="5BB10179" w14:textId="77777777" w:rsidTr="00E33166">
        <w:tc>
          <w:tcPr>
            <w:tcW w:w="3823" w:type="dxa"/>
            <w:vMerge/>
          </w:tcPr>
          <w:p w14:paraId="05D4AAB2" w14:textId="77777777" w:rsidR="00E33166" w:rsidRDefault="00E33166" w:rsidP="00F37CB0"/>
        </w:tc>
        <w:tc>
          <w:tcPr>
            <w:tcW w:w="4677" w:type="dxa"/>
            <w:vAlign w:val="bottom"/>
          </w:tcPr>
          <w:p w14:paraId="4AA52C2E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OLIVA GÓMEZ, MARIO</w:t>
            </w:r>
          </w:p>
        </w:tc>
      </w:tr>
      <w:tr w:rsidR="00E33166" w14:paraId="2FDAC5EC" w14:textId="77777777" w:rsidTr="00E33166">
        <w:tc>
          <w:tcPr>
            <w:tcW w:w="3823" w:type="dxa"/>
            <w:vMerge/>
          </w:tcPr>
          <w:p w14:paraId="30926589" w14:textId="77777777" w:rsidR="00E33166" w:rsidRDefault="00E33166" w:rsidP="00F37CB0"/>
        </w:tc>
        <w:tc>
          <w:tcPr>
            <w:tcW w:w="4677" w:type="dxa"/>
            <w:vAlign w:val="bottom"/>
          </w:tcPr>
          <w:p w14:paraId="7B4E05CB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OLIVEROS LUZA, PALOMA</w:t>
            </w:r>
          </w:p>
        </w:tc>
      </w:tr>
      <w:tr w:rsidR="00E33166" w14:paraId="21C8060F" w14:textId="77777777" w:rsidTr="00E33166">
        <w:tc>
          <w:tcPr>
            <w:tcW w:w="3823" w:type="dxa"/>
            <w:vMerge/>
          </w:tcPr>
          <w:p w14:paraId="76E7B1B8" w14:textId="77777777" w:rsidR="00E33166" w:rsidRDefault="00E33166" w:rsidP="00F37CB0"/>
        </w:tc>
        <w:tc>
          <w:tcPr>
            <w:tcW w:w="4677" w:type="dxa"/>
            <w:vAlign w:val="bottom"/>
          </w:tcPr>
          <w:p w14:paraId="3199C885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ONETO LÓPEZ, VIRGINIA MARÍA</w:t>
            </w:r>
          </w:p>
        </w:tc>
      </w:tr>
      <w:tr w:rsidR="00E33166" w14:paraId="36249C61" w14:textId="77777777" w:rsidTr="00E33166">
        <w:tc>
          <w:tcPr>
            <w:tcW w:w="3823" w:type="dxa"/>
            <w:vMerge/>
          </w:tcPr>
          <w:p w14:paraId="119D32D6" w14:textId="77777777" w:rsidR="00E33166" w:rsidRDefault="00E33166" w:rsidP="00F37CB0"/>
        </w:tc>
        <w:tc>
          <w:tcPr>
            <w:tcW w:w="4677" w:type="dxa"/>
            <w:vAlign w:val="bottom"/>
          </w:tcPr>
          <w:p w14:paraId="56B3F6DC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OTERO DÍAZ, MARTA</w:t>
            </w:r>
          </w:p>
        </w:tc>
      </w:tr>
      <w:tr w:rsidR="00E33166" w14:paraId="6E89E5E4" w14:textId="77777777" w:rsidTr="00E33166">
        <w:tc>
          <w:tcPr>
            <w:tcW w:w="3823" w:type="dxa"/>
            <w:vMerge/>
          </w:tcPr>
          <w:p w14:paraId="358FF30E" w14:textId="77777777" w:rsidR="00E33166" w:rsidRDefault="00E33166" w:rsidP="00F37CB0"/>
        </w:tc>
        <w:tc>
          <w:tcPr>
            <w:tcW w:w="4677" w:type="dxa"/>
            <w:vAlign w:val="bottom"/>
          </w:tcPr>
          <w:p w14:paraId="6E6C344E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PARRA VERDUGO, AINHOA</w:t>
            </w:r>
          </w:p>
        </w:tc>
      </w:tr>
      <w:tr w:rsidR="00E33166" w14:paraId="6FD15679" w14:textId="77777777" w:rsidTr="00E33166">
        <w:trPr>
          <w:trHeight w:val="64"/>
        </w:trPr>
        <w:tc>
          <w:tcPr>
            <w:tcW w:w="3823" w:type="dxa"/>
            <w:vMerge/>
          </w:tcPr>
          <w:p w14:paraId="3B45458D" w14:textId="77777777" w:rsidR="00E33166" w:rsidRDefault="00E33166" w:rsidP="00F37CB0"/>
        </w:tc>
        <w:tc>
          <w:tcPr>
            <w:tcW w:w="4677" w:type="dxa"/>
            <w:vAlign w:val="bottom"/>
          </w:tcPr>
          <w:p w14:paraId="6B8A1773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PÉREZ VALDÉS, MARCELA</w:t>
            </w:r>
          </w:p>
        </w:tc>
      </w:tr>
      <w:tr w:rsidR="00E33166" w14:paraId="2979CB02" w14:textId="77777777" w:rsidTr="00E33166">
        <w:tc>
          <w:tcPr>
            <w:tcW w:w="3823" w:type="dxa"/>
            <w:vMerge/>
          </w:tcPr>
          <w:p w14:paraId="4CEF4BC7" w14:textId="77777777" w:rsidR="00E33166" w:rsidRDefault="00E33166" w:rsidP="00F37CB0"/>
        </w:tc>
        <w:tc>
          <w:tcPr>
            <w:tcW w:w="4677" w:type="dxa"/>
            <w:vAlign w:val="bottom"/>
          </w:tcPr>
          <w:p w14:paraId="133AF9D2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PICÓN FERNÁNDEZ, MARÍA</w:t>
            </w:r>
          </w:p>
        </w:tc>
      </w:tr>
      <w:tr w:rsidR="00E33166" w14:paraId="406F452F" w14:textId="77777777" w:rsidTr="00E33166">
        <w:tc>
          <w:tcPr>
            <w:tcW w:w="3823" w:type="dxa"/>
            <w:vMerge/>
          </w:tcPr>
          <w:p w14:paraId="406DD7C7" w14:textId="77777777" w:rsidR="00E33166" w:rsidRDefault="00E33166" w:rsidP="00F37CB0"/>
        </w:tc>
        <w:tc>
          <w:tcPr>
            <w:tcW w:w="4677" w:type="dxa"/>
            <w:vAlign w:val="bottom"/>
          </w:tcPr>
          <w:p w14:paraId="50FBD525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PINTO REINA, MARTA</w:t>
            </w:r>
          </w:p>
        </w:tc>
      </w:tr>
      <w:tr w:rsidR="00E33166" w14:paraId="71158D00" w14:textId="77777777" w:rsidTr="00E33166">
        <w:tc>
          <w:tcPr>
            <w:tcW w:w="3823" w:type="dxa"/>
            <w:vMerge/>
          </w:tcPr>
          <w:p w14:paraId="07BDE176" w14:textId="77777777" w:rsidR="00E33166" w:rsidRDefault="00E33166" w:rsidP="00F37CB0"/>
        </w:tc>
        <w:tc>
          <w:tcPr>
            <w:tcW w:w="4677" w:type="dxa"/>
            <w:vAlign w:val="bottom"/>
          </w:tcPr>
          <w:p w14:paraId="1A7F26FD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PONCE MICO, ADRIANA</w:t>
            </w:r>
          </w:p>
        </w:tc>
      </w:tr>
      <w:tr w:rsidR="00E33166" w14:paraId="20579A6D" w14:textId="77777777" w:rsidTr="00E33166">
        <w:tc>
          <w:tcPr>
            <w:tcW w:w="3823" w:type="dxa"/>
            <w:vMerge/>
          </w:tcPr>
          <w:p w14:paraId="62CF1D2D" w14:textId="77777777" w:rsidR="00E33166" w:rsidRDefault="00E33166" w:rsidP="00F37CB0"/>
        </w:tc>
        <w:tc>
          <w:tcPr>
            <w:tcW w:w="4677" w:type="dxa"/>
            <w:vAlign w:val="bottom"/>
          </w:tcPr>
          <w:p w14:paraId="3E9F4201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RAMÍREZ POZO, MARINA</w:t>
            </w:r>
          </w:p>
        </w:tc>
      </w:tr>
      <w:tr w:rsidR="00E33166" w14:paraId="652691F7" w14:textId="77777777" w:rsidTr="00E33166">
        <w:tc>
          <w:tcPr>
            <w:tcW w:w="3823" w:type="dxa"/>
            <w:vMerge/>
          </w:tcPr>
          <w:p w14:paraId="5BCC1260" w14:textId="77777777" w:rsidR="00E33166" w:rsidRDefault="00E33166" w:rsidP="00F37CB0"/>
        </w:tc>
        <w:tc>
          <w:tcPr>
            <w:tcW w:w="4677" w:type="dxa"/>
            <w:vAlign w:val="bottom"/>
          </w:tcPr>
          <w:p w14:paraId="3EE9D15B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RÍOS GABALDÓN, MARTA</w:t>
            </w:r>
          </w:p>
        </w:tc>
      </w:tr>
      <w:tr w:rsidR="00E33166" w14:paraId="00E47CAE" w14:textId="77777777" w:rsidTr="00E33166">
        <w:tc>
          <w:tcPr>
            <w:tcW w:w="3823" w:type="dxa"/>
            <w:vMerge/>
          </w:tcPr>
          <w:p w14:paraId="13BAA180" w14:textId="77777777" w:rsidR="00E33166" w:rsidRDefault="00E33166" w:rsidP="00F37CB0"/>
        </w:tc>
        <w:tc>
          <w:tcPr>
            <w:tcW w:w="4677" w:type="dxa"/>
            <w:vAlign w:val="bottom"/>
          </w:tcPr>
          <w:p w14:paraId="79D26D22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RIZO CASTRO, NISSA</w:t>
            </w:r>
          </w:p>
        </w:tc>
      </w:tr>
      <w:tr w:rsidR="00E33166" w14:paraId="4366CF9B" w14:textId="77777777" w:rsidTr="00E33166">
        <w:tc>
          <w:tcPr>
            <w:tcW w:w="3823" w:type="dxa"/>
            <w:vMerge/>
          </w:tcPr>
          <w:p w14:paraId="588FD994" w14:textId="77777777" w:rsidR="00E33166" w:rsidRDefault="00E33166" w:rsidP="00F37CB0"/>
        </w:tc>
        <w:tc>
          <w:tcPr>
            <w:tcW w:w="4677" w:type="dxa"/>
            <w:vAlign w:val="bottom"/>
          </w:tcPr>
          <w:p w14:paraId="219AEFB7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ROBLES GARCÍA, CLARA</w:t>
            </w:r>
          </w:p>
        </w:tc>
      </w:tr>
      <w:tr w:rsidR="00E33166" w14:paraId="525C8996" w14:textId="77777777" w:rsidTr="00E33166">
        <w:tc>
          <w:tcPr>
            <w:tcW w:w="3823" w:type="dxa"/>
            <w:vMerge/>
          </w:tcPr>
          <w:p w14:paraId="5A373C5B" w14:textId="77777777" w:rsidR="00E33166" w:rsidRDefault="00E33166" w:rsidP="00F37CB0"/>
        </w:tc>
        <w:tc>
          <w:tcPr>
            <w:tcW w:w="4677" w:type="dxa"/>
            <w:vAlign w:val="bottom"/>
          </w:tcPr>
          <w:p w14:paraId="1413611A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NAVES, LUCÍA</w:t>
            </w:r>
          </w:p>
        </w:tc>
      </w:tr>
      <w:tr w:rsidR="00E33166" w14:paraId="42D99DC6" w14:textId="77777777" w:rsidTr="00E33166">
        <w:tc>
          <w:tcPr>
            <w:tcW w:w="3823" w:type="dxa"/>
            <w:vMerge/>
          </w:tcPr>
          <w:p w14:paraId="431718A8" w14:textId="77777777" w:rsidR="00E33166" w:rsidRDefault="00E33166" w:rsidP="00F37CB0"/>
        </w:tc>
        <w:tc>
          <w:tcPr>
            <w:tcW w:w="4677" w:type="dxa"/>
            <w:vAlign w:val="bottom"/>
          </w:tcPr>
          <w:p w14:paraId="6819C4B6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RODRIGUEZ ORTEGA, VERONICA</w:t>
            </w:r>
          </w:p>
        </w:tc>
      </w:tr>
      <w:tr w:rsidR="00E33166" w14:paraId="755EA9A3" w14:textId="77777777" w:rsidTr="00E33166">
        <w:tc>
          <w:tcPr>
            <w:tcW w:w="3823" w:type="dxa"/>
            <w:vMerge/>
          </w:tcPr>
          <w:p w14:paraId="31867AB0" w14:textId="77777777" w:rsidR="00E33166" w:rsidRDefault="00E33166" w:rsidP="00F37CB0"/>
        </w:tc>
        <w:tc>
          <w:tcPr>
            <w:tcW w:w="4677" w:type="dxa"/>
            <w:vAlign w:val="bottom"/>
          </w:tcPr>
          <w:p w14:paraId="0F1D8FE7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OTERO, MARÍA</w:t>
            </w:r>
          </w:p>
        </w:tc>
      </w:tr>
      <w:tr w:rsidR="00E33166" w14:paraId="514C93DD" w14:textId="77777777" w:rsidTr="00E33166">
        <w:tc>
          <w:tcPr>
            <w:tcW w:w="3823" w:type="dxa"/>
            <w:vMerge/>
          </w:tcPr>
          <w:p w14:paraId="4B9EC275" w14:textId="77777777" w:rsidR="00E33166" w:rsidRDefault="00E33166" w:rsidP="00F37CB0"/>
        </w:tc>
        <w:tc>
          <w:tcPr>
            <w:tcW w:w="4677" w:type="dxa"/>
            <w:vAlign w:val="bottom"/>
          </w:tcPr>
          <w:p w14:paraId="2496E03E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ROMERO MERINO, MARÍA DEL CARMEN</w:t>
            </w:r>
          </w:p>
        </w:tc>
      </w:tr>
      <w:tr w:rsidR="00E33166" w14:paraId="73BEBDA0" w14:textId="77777777" w:rsidTr="00E33166">
        <w:tc>
          <w:tcPr>
            <w:tcW w:w="3823" w:type="dxa"/>
            <w:vMerge/>
          </w:tcPr>
          <w:p w14:paraId="01D159BC" w14:textId="77777777" w:rsidR="00E33166" w:rsidRDefault="00E33166" w:rsidP="00F37CB0"/>
        </w:tc>
        <w:tc>
          <w:tcPr>
            <w:tcW w:w="4677" w:type="dxa"/>
            <w:vAlign w:val="bottom"/>
          </w:tcPr>
          <w:p w14:paraId="576C299B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ROMERO SÁNCHEZ, ALBERTO</w:t>
            </w:r>
          </w:p>
        </w:tc>
      </w:tr>
      <w:tr w:rsidR="00E33166" w14:paraId="34DF88DC" w14:textId="77777777" w:rsidTr="00E33166">
        <w:tc>
          <w:tcPr>
            <w:tcW w:w="3823" w:type="dxa"/>
            <w:vMerge/>
          </w:tcPr>
          <w:p w14:paraId="777D90BE" w14:textId="77777777" w:rsidR="00E33166" w:rsidRDefault="00E33166" w:rsidP="00F37CB0"/>
        </w:tc>
        <w:tc>
          <w:tcPr>
            <w:tcW w:w="4677" w:type="dxa"/>
            <w:vAlign w:val="bottom"/>
          </w:tcPr>
          <w:p w14:paraId="2726BF56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RUBIO JUAN, MARTA</w:t>
            </w:r>
          </w:p>
        </w:tc>
      </w:tr>
      <w:tr w:rsidR="00E33166" w14:paraId="6BD1DB66" w14:textId="77777777" w:rsidTr="00E33166">
        <w:tc>
          <w:tcPr>
            <w:tcW w:w="3823" w:type="dxa"/>
            <w:vMerge/>
          </w:tcPr>
          <w:p w14:paraId="7E92308B" w14:textId="77777777" w:rsidR="00E33166" w:rsidRDefault="00E33166" w:rsidP="00F37CB0"/>
        </w:tc>
        <w:tc>
          <w:tcPr>
            <w:tcW w:w="4677" w:type="dxa"/>
            <w:vAlign w:val="bottom"/>
          </w:tcPr>
          <w:p w14:paraId="495D2F6B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RUIZ GRANADO, REYES</w:t>
            </w:r>
          </w:p>
        </w:tc>
      </w:tr>
      <w:tr w:rsidR="00E33166" w14:paraId="052C293C" w14:textId="77777777" w:rsidTr="00E33166">
        <w:tc>
          <w:tcPr>
            <w:tcW w:w="3823" w:type="dxa"/>
            <w:vMerge/>
          </w:tcPr>
          <w:p w14:paraId="6CDACD3D" w14:textId="77777777" w:rsidR="00E33166" w:rsidRDefault="00E33166" w:rsidP="00F37CB0"/>
        </w:tc>
        <w:tc>
          <w:tcPr>
            <w:tcW w:w="4677" w:type="dxa"/>
            <w:vAlign w:val="bottom"/>
          </w:tcPr>
          <w:p w14:paraId="2100A0A9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SABORIDO BAZO, LIDIA</w:t>
            </w:r>
          </w:p>
        </w:tc>
      </w:tr>
      <w:tr w:rsidR="00E33166" w14:paraId="27905FF1" w14:textId="77777777" w:rsidTr="00E33166">
        <w:tc>
          <w:tcPr>
            <w:tcW w:w="3823" w:type="dxa"/>
            <w:vMerge/>
          </w:tcPr>
          <w:p w14:paraId="0A368711" w14:textId="77777777" w:rsidR="00E33166" w:rsidRDefault="00E33166" w:rsidP="00F37CB0"/>
        </w:tc>
        <w:tc>
          <w:tcPr>
            <w:tcW w:w="4677" w:type="dxa"/>
            <w:vAlign w:val="bottom"/>
          </w:tcPr>
          <w:p w14:paraId="68E8475A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BORNES, MARÍA TERESA</w:t>
            </w:r>
          </w:p>
        </w:tc>
      </w:tr>
      <w:tr w:rsidR="00E33166" w14:paraId="64362058" w14:textId="77777777" w:rsidTr="00E33166">
        <w:tc>
          <w:tcPr>
            <w:tcW w:w="3823" w:type="dxa"/>
            <w:vMerge/>
          </w:tcPr>
          <w:p w14:paraId="68BD6DCD" w14:textId="77777777" w:rsidR="00E33166" w:rsidRDefault="00E33166" w:rsidP="00F37CB0"/>
        </w:tc>
        <w:tc>
          <w:tcPr>
            <w:tcW w:w="4677" w:type="dxa"/>
            <w:vAlign w:val="bottom"/>
          </w:tcPr>
          <w:p w14:paraId="462A35BA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PÉREZ, CLAUDIA</w:t>
            </w:r>
          </w:p>
        </w:tc>
      </w:tr>
      <w:tr w:rsidR="00E33166" w14:paraId="1C5C47A3" w14:textId="77777777" w:rsidTr="00E33166">
        <w:tc>
          <w:tcPr>
            <w:tcW w:w="3823" w:type="dxa"/>
            <w:vMerge/>
          </w:tcPr>
          <w:p w14:paraId="0B83CB4E" w14:textId="77777777" w:rsidR="00E33166" w:rsidRDefault="00E33166" w:rsidP="00F37CB0"/>
        </w:tc>
        <w:tc>
          <w:tcPr>
            <w:tcW w:w="4677" w:type="dxa"/>
            <w:vAlign w:val="bottom"/>
          </w:tcPr>
          <w:p w14:paraId="5A1B2210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TROYA, LORENA</w:t>
            </w:r>
          </w:p>
        </w:tc>
      </w:tr>
      <w:tr w:rsidR="00E33166" w14:paraId="552A2F42" w14:textId="77777777" w:rsidTr="00E33166">
        <w:tc>
          <w:tcPr>
            <w:tcW w:w="3823" w:type="dxa"/>
            <w:vMerge/>
          </w:tcPr>
          <w:p w14:paraId="1B3500D3" w14:textId="77777777" w:rsidR="00E33166" w:rsidRDefault="00E33166" w:rsidP="00F37CB0"/>
        </w:tc>
        <w:tc>
          <w:tcPr>
            <w:tcW w:w="4677" w:type="dxa"/>
            <w:vAlign w:val="bottom"/>
          </w:tcPr>
          <w:p w14:paraId="5B6D5280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SERRANO MARTÍNEZ, MARTA</w:t>
            </w:r>
          </w:p>
        </w:tc>
      </w:tr>
      <w:tr w:rsidR="00E33166" w14:paraId="3160C02B" w14:textId="77777777" w:rsidTr="00E33166">
        <w:tc>
          <w:tcPr>
            <w:tcW w:w="3823" w:type="dxa"/>
            <w:vMerge/>
          </w:tcPr>
          <w:p w14:paraId="4E63D77C" w14:textId="77777777" w:rsidR="00E33166" w:rsidRDefault="00E33166" w:rsidP="00F37CB0"/>
        </w:tc>
        <w:tc>
          <w:tcPr>
            <w:tcW w:w="4677" w:type="dxa"/>
            <w:vAlign w:val="bottom"/>
          </w:tcPr>
          <w:p w14:paraId="674E8816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TIZÓN MARTÍN, MARÍA DEL CARMEN</w:t>
            </w:r>
          </w:p>
        </w:tc>
      </w:tr>
      <w:tr w:rsidR="00E33166" w14:paraId="4EFC790A" w14:textId="77777777" w:rsidTr="00E33166">
        <w:tc>
          <w:tcPr>
            <w:tcW w:w="3823" w:type="dxa"/>
            <w:vMerge/>
          </w:tcPr>
          <w:p w14:paraId="67B9052A" w14:textId="77777777" w:rsidR="00E33166" w:rsidRDefault="00E33166" w:rsidP="00F37CB0"/>
        </w:tc>
        <w:tc>
          <w:tcPr>
            <w:tcW w:w="4677" w:type="dxa"/>
            <w:vAlign w:val="bottom"/>
          </w:tcPr>
          <w:p w14:paraId="40080A67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TRUEBA ASTORGA, AURORA</w:t>
            </w:r>
          </w:p>
        </w:tc>
      </w:tr>
      <w:tr w:rsidR="00E33166" w14:paraId="4AB9E56F" w14:textId="77777777" w:rsidTr="00E33166">
        <w:tc>
          <w:tcPr>
            <w:tcW w:w="3823" w:type="dxa"/>
            <w:vMerge/>
          </w:tcPr>
          <w:p w14:paraId="46BC451B" w14:textId="77777777" w:rsidR="00E33166" w:rsidRDefault="00E33166" w:rsidP="00F37CB0"/>
        </w:tc>
        <w:tc>
          <w:tcPr>
            <w:tcW w:w="4677" w:type="dxa"/>
            <w:vAlign w:val="bottom"/>
          </w:tcPr>
          <w:p w14:paraId="3FB3F9CC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VÁZQUEZ NÚÑEZ, CRISTINA</w:t>
            </w:r>
          </w:p>
        </w:tc>
      </w:tr>
      <w:tr w:rsidR="00E33166" w14:paraId="77AEE93C" w14:textId="77777777" w:rsidTr="00E33166">
        <w:tc>
          <w:tcPr>
            <w:tcW w:w="3823" w:type="dxa"/>
            <w:vMerge/>
          </w:tcPr>
          <w:p w14:paraId="58A3AB97" w14:textId="77777777" w:rsidR="00E33166" w:rsidRDefault="00E33166" w:rsidP="00F37CB0"/>
        </w:tc>
        <w:tc>
          <w:tcPr>
            <w:tcW w:w="4677" w:type="dxa"/>
            <w:vAlign w:val="bottom"/>
          </w:tcPr>
          <w:p w14:paraId="19FA98A6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VEGA BARRA, MARÍA</w:t>
            </w:r>
          </w:p>
        </w:tc>
      </w:tr>
      <w:tr w:rsidR="00E33166" w14:paraId="616D5C67" w14:textId="77777777" w:rsidTr="00E33166">
        <w:tc>
          <w:tcPr>
            <w:tcW w:w="3823" w:type="dxa"/>
            <w:vMerge/>
          </w:tcPr>
          <w:p w14:paraId="0C369FDB" w14:textId="77777777" w:rsidR="00E33166" w:rsidRDefault="00E33166" w:rsidP="00F37CB0"/>
        </w:tc>
        <w:tc>
          <w:tcPr>
            <w:tcW w:w="4677" w:type="dxa"/>
            <w:vAlign w:val="bottom"/>
          </w:tcPr>
          <w:p w14:paraId="269F4E2E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VENTURA LUBIÁN, LUCÍA</w:t>
            </w:r>
          </w:p>
        </w:tc>
      </w:tr>
      <w:tr w:rsidR="00E33166" w14:paraId="1A22F43F" w14:textId="77777777" w:rsidTr="00E33166">
        <w:tc>
          <w:tcPr>
            <w:tcW w:w="3823" w:type="dxa"/>
            <w:vMerge/>
          </w:tcPr>
          <w:p w14:paraId="3B7EB974" w14:textId="77777777" w:rsidR="00E33166" w:rsidRDefault="00E33166" w:rsidP="00F37CB0"/>
        </w:tc>
        <w:tc>
          <w:tcPr>
            <w:tcW w:w="4677" w:type="dxa"/>
            <w:vAlign w:val="bottom"/>
          </w:tcPr>
          <w:p w14:paraId="079D6F69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WALLEMACQ DÍAZ, NATHALIA</w:t>
            </w:r>
          </w:p>
        </w:tc>
      </w:tr>
      <w:tr w:rsidR="00E33166" w14:paraId="3C06C09A" w14:textId="77777777" w:rsidTr="00E33166">
        <w:tc>
          <w:tcPr>
            <w:tcW w:w="3823" w:type="dxa"/>
            <w:vMerge/>
          </w:tcPr>
          <w:p w14:paraId="4A00DDDE" w14:textId="77777777" w:rsidR="00E33166" w:rsidRDefault="00E33166" w:rsidP="00F37CB0"/>
        </w:tc>
        <w:tc>
          <w:tcPr>
            <w:tcW w:w="4677" w:type="dxa"/>
            <w:vAlign w:val="bottom"/>
          </w:tcPr>
          <w:p w14:paraId="1E4C6458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 GÓMEZ, IRENE</w:t>
            </w:r>
          </w:p>
        </w:tc>
      </w:tr>
      <w:tr w:rsidR="00E33166" w14:paraId="5A06E16F" w14:textId="77777777" w:rsidTr="00E33166">
        <w:tc>
          <w:tcPr>
            <w:tcW w:w="3823" w:type="dxa"/>
            <w:vMerge/>
          </w:tcPr>
          <w:p w14:paraId="6A17A11F" w14:textId="77777777" w:rsidR="00E33166" w:rsidRDefault="00E33166" w:rsidP="00F37CB0"/>
        </w:tc>
        <w:tc>
          <w:tcPr>
            <w:tcW w:w="4677" w:type="dxa"/>
            <w:vAlign w:val="bottom"/>
          </w:tcPr>
          <w:p w14:paraId="278CFF8D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ARCENEGUI RODRIGUEZ, IRENE</w:t>
            </w:r>
          </w:p>
        </w:tc>
      </w:tr>
      <w:tr w:rsidR="00E33166" w14:paraId="6E296B58" w14:textId="77777777" w:rsidTr="00E33166">
        <w:tc>
          <w:tcPr>
            <w:tcW w:w="3823" w:type="dxa"/>
            <w:vMerge/>
          </w:tcPr>
          <w:p w14:paraId="550348E6" w14:textId="77777777" w:rsidR="00E33166" w:rsidRDefault="00E33166" w:rsidP="00F37CB0"/>
        </w:tc>
        <w:tc>
          <w:tcPr>
            <w:tcW w:w="4677" w:type="dxa"/>
            <w:vAlign w:val="bottom"/>
          </w:tcPr>
          <w:p w14:paraId="7A1076C5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BALAEZ DOMÍNGUEZ, MARÍA</w:t>
            </w:r>
          </w:p>
        </w:tc>
      </w:tr>
      <w:tr w:rsidR="00E33166" w14:paraId="319EFA61" w14:textId="77777777" w:rsidTr="00E33166">
        <w:tc>
          <w:tcPr>
            <w:tcW w:w="3823" w:type="dxa"/>
            <w:vMerge/>
          </w:tcPr>
          <w:p w14:paraId="46080521" w14:textId="77777777" w:rsidR="00E33166" w:rsidRDefault="00E33166" w:rsidP="00F37CB0"/>
        </w:tc>
        <w:tc>
          <w:tcPr>
            <w:tcW w:w="4677" w:type="dxa"/>
            <w:vAlign w:val="bottom"/>
          </w:tcPr>
          <w:p w14:paraId="3CB9AE10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BOHORQUEZ ALVAREZ, MARINA</w:t>
            </w:r>
          </w:p>
        </w:tc>
      </w:tr>
      <w:tr w:rsidR="00E33166" w14:paraId="5043BB41" w14:textId="77777777" w:rsidTr="00E33166">
        <w:tc>
          <w:tcPr>
            <w:tcW w:w="3823" w:type="dxa"/>
            <w:vMerge/>
          </w:tcPr>
          <w:p w14:paraId="3AF822A5" w14:textId="77777777" w:rsidR="00E33166" w:rsidRDefault="00E33166" w:rsidP="00F37CB0"/>
        </w:tc>
        <w:tc>
          <w:tcPr>
            <w:tcW w:w="4677" w:type="dxa"/>
            <w:vAlign w:val="bottom"/>
          </w:tcPr>
          <w:p w14:paraId="5C55F1C0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CABRERA ORTEGA, JULIO</w:t>
            </w:r>
          </w:p>
        </w:tc>
      </w:tr>
      <w:tr w:rsidR="00E33166" w14:paraId="6E79A27D" w14:textId="77777777" w:rsidTr="00E33166">
        <w:tc>
          <w:tcPr>
            <w:tcW w:w="3823" w:type="dxa"/>
            <w:vMerge/>
          </w:tcPr>
          <w:p w14:paraId="51737D89" w14:textId="77777777" w:rsidR="00E33166" w:rsidRDefault="00E33166" w:rsidP="00F37CB0"/>
        </w:tc>
        <w:tc>
          <w:tcPr>
            <w:tcW w:w="4677" w:type="dxa"/>
            <w:vAlign w:val="bottom"/>
          </w:tcPr>
          <w:p w14:paraId="56A3D134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CAMACHO VILLANEGO, ALBA MARÍA</w:t>
            </w:r>
          </w:p>
        </w:tc>
      </w:tr>
      <w:tr w:rsidR="00E33166" w14:paraId="55781EF2" w14:textId="77777777" w:rsidTr="00E33166">
        <w:tc>
          <w:tcPr>
            <w:tcW w:w="3823" w:type="dxa"/>
            <w:vMerge/>
          </w:tcPr>
          <w:p w14:paraId="4B5B8487" w14:textId="77777777" w:rsidR="00E33166" w:rsidRDefault="00E33166" w:rsidP="00F37CB0"/>
        </w:tc>
        <w:tc>
          <w:tcPr>
            <w:tcW w:w="4677" w:type="dxa"/>
            <w:vAlign w:val="bottom"/>
          </w:tcPr>
          <w:p w14:paraId="10F81745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CAMPOS REAL, CARMEN</w:t>
            </w:r>
          </w:p>
        </w:tc>
      </w:tr>
      <w:tr w:rsidR="00E33166" w14:paraId="78551764" w14:textId="77777777" w:rsidTr="00E33166">
        <w:tc>
          <w:tcPr>
            <w:tcW w:w="3823" w:type="dxa"/>
            <w:vMerge/>
          </w:tcPr>
          <w:p w14:paraId="7C48040D" w14:textId="77777777" w:rsidR="00E33166" w:rsidRDefault="00E33166" w:rsidP="00F37CB0"/>
        </w:tc>
        <w:tc>
          <w:tcPr>
            <w:tcW w:w="4677" w:type="dxa"/>
            <w:vAlign w:val="bottom"/>
          </w:tcPr>
          <w:p w14:paraId="71D05444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CAPA SÁNCHEZ, ANA</w:t>
            </w:r>
          </w:p>
        </w:tc>
      </w:tr>
      <w:tr w:rsidR="00E33166" w14:paraId="24C3C7E9" w14:textId="77777777" w:rsidTr="00E33166">
        <w:tc>
          <w:tcPr>
            <w:tcW w:w="3823" w:type="dxa"/>
            <w:vMerge/>
          </w:tcPr>
          <w:p w14:paraId="736F4099" w14:textId="77777777" w:rsidR="00E33166" w:rsidRDefault="00E33166" w:rsidP="00F37CB0"/>
        </w:tc>
        <w:tc>
          <w:tcPr>
            <w:tcW w:w="4677" w:type="dxa"/>
            <w:vAlign w:val="bottom"/>
          </w:tcPr>
          <w:p w14:paraId="0E0E35BB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CARRANDE NÚÑEZ, CANDELA</w:t>
            </w:r>
          </w:p>
        </w:tc>
      </w:tr>
      <w:tr w:rsidR="00E33166" w14:paraId="5EFEFB53" w14:textId="77777777" w:rsidTr="00E33166">
        <w:tc>
          <w:tcPr>
            <w:tcW w:w="3823" w:type="dxa"/>
            <w:vMerge/>
          </w:tcPr>
          <w:p w14:paraId="05D90C1E" w14:textId="77777777" w:rsidR="00E33166" w:rsidRDefault="00E33166" w:rsidP="00F37CB0"/>
        </w:tc>
        <w:tc>
          <w:tcPr>
            <w:tcW w:w="4677" w:type="dxa"/>
            <w:vAlign w:val="bottom"/>
          </w:tcPr>
          <w:p w14:paraId="72B27F89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CARREÑO MATEOS, CLAUDIA</w:t>
            </w:r>
          </w:p>
        </w:tc>
      </w:tr>
      <w:tr w:rsidR="00E33166" w14:paraId="7FFD92D3" w14:textId="77777777" w:rsidTr="00E33166">
        <w:tc>
          <w:tcPr>
            <w:tcW w:w="3823" w:type="dxa"/>
            <w:vMerge/>
          </w:tcPr>
          <w:p w14:paraId="76FC9802" w14:textId="77777777" w:rsidR="00E33166" w:rsidRDefault="00E33166" w:rsidP="00F37CB0"/>
        </w:tc>
        <w:tc>
          <w:tcPr>
            <w:tcW w:w="4677" w:type="dxa"/>
            <w:vAlign w:val="bottom"/>
          </w:tcPr>
          <w:p w14:paraId="53608467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CARRERA QUINTERO, ISABEL MARÍA</w:t>
            </w:r>
          </w:p>
        </w:tc>
      </w:tr>
      <w:tr w:rsidR="00E33166" w14:paraId="2C1AE585" w14:textId="77777777" w:rsidTr="00E33166">
        <w:tc>
          <w:tcPr>
            <w:tcW w:w="3823" w:type="dxa"/>
            <w:vMerge/>
          </w:tcPr>
          <w:p w14:paraId="3DF6B36C" w14:textId="77777777" w:rsidR="00E33166" w:rsidRDefault="00E33166" w:rsidP="00F37CB0"/>
        </w:tc>
        <w:tc>
          <w:tcPr>
            <w:tcW w:w="4677" w:type="dxa"/>
            <w:vAlign w:val="bottom"/>
          </w:tcPr>
          <w:p w14:paraId="3C4DF8FF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CASTILLO BAEZA, ROCIO</w:t>
            </w:r>
          </w:p>
        </w:tc>
      </w:tr>
      <w:tr w:rsidR="00E33166" w14:paraId="06CB85BC" w14:textId="77777777" w:rsidTr="00E33166">
        <w:tc>
          <w:tcPr>
            <w:tcW w:w="3823" w:type="dxa"/>
            <w:vMerge/>
          </w:tcPr>
          <w:p w14:paraId="1EE3F590" w14:textId="77777777" w:rsidR="00E33166" w:rsidRDefault="00E33166" w:rsidP="00F37CB0"/>
        </w:tc>
        <w:tc>
          <w:tcPr>
            <w:tcW w:w="4677" w:type="dxa"/>
            <w:vAlign w:val="bottom"/>
          </w:tcPr>
          <w:p w14:paraId="2A5056EA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CASTILLO OJEDA, ALBA</w:t>
            </w:r>
          </w:p>
        </w:tc>
      </w:tr>
      <w:tr w:rsidR="00E33166" w14:paraId="58610EE6" w14:textId="77777777" w:rsidTr="00E33166">
        <w:tc>
          <w:tcPr>
            <w:tcW w:w="3823" w:type="dxa"/>
            <w:vMerge/>
          </w:tcPr>
          <w:p w14:paraId="48D626BB" w14:textId="77777777" w:rsidR="00E33166" w:rsidRDefault="00E33166" w:rsidP="00F37CB0"/>
        </w:tc>
        <w:tc>
          <w:tcPr>
            <w:tcW w:w="4677" w:type="dxa"/>
            <w:vAlign w:val="bottom"/>
          </w:tcPr>
          <w:p w14:paraId="5A98BEEE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CAZALLA ALTAMIRANO, CARMEN</w:t>
            </w:r>
          </w:p>
        </w:tc>
      </w:tr>
      <w:tr w:rsidR="00E33166" w14:paraId="699EC4A7" w14:textId="77777777" w:rsidTr="00E33166">
        <w:tc>
          <w:tcPr>
            <w:tcW w:w="3823" w:type="dxa"/>
            <w:vMerge/>
          </w:tcPr>
          <w:p w14:paraId="1E857ED9" w14:textId="77777777" w:rsidR="00E33166" w:rsidRDefault="00E33166" w:rsidP="00F37CB0"/>
        </w:tc>
        <w:tc>
          <w:tcPr>
            <w:tcW w:w="4677" w:type="dxa"/>
            <w:vAlign w:val="bottom"/>
          </w:tcPr>
          <w:p w14:paraId="026016E3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CERECEDA PLAZA, MARÍA RAQUEL</w:t>
            </w:r>
          </w:p>
        </w:tc>
      </w:tr>
      <w:tr w:rsidR="00E33166" w14:paraId="6F1C0612" w14:textId="77777777" w:rsidTr="00E33166">
        <w:tc>
          <w:tcPr>
            <w:tcW w:w="3823" w:type="dxa"/>
            <w:vMerge/>
          </w:tcPr>
          <w:p w14:paraId="0AEB1F86" w14:textId="77777777" w:rsidR="00E33166" w:rsidRDefault="00E33166" w:rsidP="00F37CB0"/>
        </w:tc>
        <w:tc>
          <w:tcPr>
            <w:tcW w:w="4677" w:type="dxa"/>
            <w:vAlign w:val="bottom"/>
          </w:tcPr>
          <w:p w14:paraId="79251DE2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CURADO CABALLERO, CLAUDIA</w:t>
            </w:r>
          </w:p>
        </w:tc>
      </w:tr>
      <w:tr w:rsidR="00E33166" w14:paraId="66AD4250" w14:textId="77777777" w:rsidTr="00E33166">
        <w:tc>
          <w:tcPr>
            <w:tcW w:w="3823" w:type="dxa"/>
            <w:vMerge/>
          </w:tcPr>
          <w:p w14:paraId="2121D49B" w14:textId="77777777" w:rsidR="00E33166" w:rsidRDefault="00E33166" w:rsidP="00F37CB0"/>
        </w:tc>
        <w:tc>
          <w:tcPr>
            <w:tcW w:w="4677" w:type="dxa"/>
            <w:vAlign w:val="bottom"/>
          </w:tcPr>
          <w:p w14:paraId="29E5FFB9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LA JARA CARRASCO, ROCÍO</w:t>
            </w:r>
          </w:p>
        </w:tc>
      </w:tr>
      <w:tr w:rsidR="00E33166" w14:paraId="34135C61" w14:textId="77777777" w:rsidTr="00E33166">
        <w:tc>
          <w:tcPr>
            <w:tcW w:w="3823" w:type="dxa"/>
            <w:vMerge/>
          </w:tcPr>
          <w:p w14:paraId="1FD5ED60" w14:textId="77777777" w:rsidR="00E33166" w:rsidRDefault="00E33166" w:rsidP="00F37CB0"/>
        </w:tc>
        <w:tc>
          <w:tcPr>
            <w:tcW w:w="4677" w:type="dxa"/>
            <w:vAlign w:val="bottom"/>
          </w:tcPr>
          <w:p w14:paraId="6D004E72" w14:textId="77777777" w:rsidR="00E33166" w:rsidRDefault="00E33166" w:rsidP="00F37C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DELGADO ARROYO, JAIME</w:t>
            </w:r>
          </w:p>
        </w:tc>
      </w:tr>
    </w:tbl>
    <w:p w14:paraId="65CBB932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B3BC" w14:textId="77777777" w:rsidR="00B8160E" w:rsidRDefault="00B8160E" w:rsidP="00A82536">
      <w:pPr>
        <w:spacing w:after="0" w:line="240" w:lineRule="auto"/>
      </w:pPr>
      <w:r>
        <w:separator/>
      </w:r>
    </w:p>
  </w:endnote>
  <w:endnote w:type="continuationSeparator" w:id="0">
    <w:p w14:paraId="163083E7" w14:textId="77777777" w:rsidR="00B8160E" w:rsidRDefault="00B8160E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EDAA" w14:textId="77777777" w:rsidR="00B8160E" w:rsidRDefault="00B8160E" w:rsidP="00A82536">
      <w:pPr>
        <w:spacing w:after="0" w:line="240" w:lineRule="auto"/>
      </w:pPr>
      <w:r>
        <w:separator/>
      </w:r>
    </w:p>
  </w:footnote>
  <w:footnote w:type="continuationSeparator" w:id="0">
    <w:p w14:paraId="72CA9BF4" w14:textId="77777777" w:rsidR="00B8160E" w:rsidRDefault="00B8160E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2228A8B9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2E55B707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31A11D24" wp14:editId="0CE7B304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295B5EFC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FCB5820" wp14:editId="27009BE4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3157C26A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0ECA2052" w14:textId="77777777" w:rsidR="00A82536" w:rsidRDefault="00A82536" w:rsidP="00A82536">
          <w:pPr>
            <w:pStyle w:val="Ttulo1"/>
          </w:pPr>
        </w:p>
        <w:p w14:paraId="7B46AC06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614251E5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484CB7CD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D69529E" wp14:editId="2C935A9B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423405BE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60CD34CB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3B6F49BB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376C59AF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52B964BE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2D5AA285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09198576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3321BBBC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302BFA28" w14:textId="77777777" w:rsidR="00A82536" w:rsidRDefault="00B8160E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0CDD9308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F642A"/>
    <w:rsid w:val="0013400C"/>
    <w:rsid w:val="003C125B"/>
    <w:rsid w:val="0042774E"/>
    <w:rsid w:val="00457B75"/>
    <w:rsid w:val="00502556"/>
    <w:rsid w:val="005B774E"/>
    <w:rsid w:val="00615D01"/>
    <w:rsid w:val="00635303"/>
    <w:rsid w:val="006529ED"/>
    <w:rsid w:val="009359D2"/>
    <w:rsid w:val="0094280B"/>
    <w:rsid w:val="009F04EC"/>
    <w:rsid w:val="00A10C01"/>
    <w:rsid w:val="00A82536"/>
    <w:rsid w:val="00AB69BC"/>
    <w:rsid w:val="00B8160E"/>
    <w:rsid w:val="00BB4CFB"/>
    <w:rsid w:val="00C83A19"/>
    <w:rsid w:val="00D27486"/>
    <w:rsid w:val="00D432B3"/>
    <w:rsid w:val="00E33166"/>
    <w:rsid w:val="00F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31A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3</cp:revision>
  <dcterms:created xsi:type="dcterms:W3CDTF">2021-09-16T11:44:00Z</dcterms:created>
  <dcterms:modified xsi:type="dcterms:W3CDTF">2021-09-17T13:00:00Z</dcterms:modified>
</cp:coreProperties>
</file>