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683B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4490A089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>EDUCACIÓN INFANTIL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245"/>
      </w:tblGrid>
      <w:tr w:rsidR="00853336" w14:paraId="383E4116" w14:textId="77777777" w:rsidTr="00853336">
        <w:tc>
          <w:tcPr>
            <w:tcW w:w="3114" w:type="dxa"/>
          </w:tcPr>
          <w:p w14:paraId="7B6B8068" w14:textId="77777777" w:rsidR="00853336" w:rsidRPr="00635303" w:rsidRDefault="00853336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MENTORA</w:t>
            </w:r>
          </w:p>
        </w:tc>
        <w:tc>
          <w:tcPr>
            <w:tcW w:w="5245" w:type="dxa"/>
          </w:tcPr>
          <w:p w14:paraId="662A1169" w14:textId="77777777" w:rsidR="00853336" w:rsidRPr="00635303" w:rsidRDefault="00853336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853336" w14:paraId="55294EE1" w14:textId="77777777" w:rsidTr="00853336">
        <w:tc>
          <w:tcPr>
            <w:tcW w:w="3114" w:type="dxa"/>
            <w:vMerge w:val="restart"/>
          </w:tcPr>
          <w:p w14:paraId="4753B412" w14:textId="77777777" w:rsidR="00853336" w:rsidRDefault="00853336" w:rsidP="003C125B"/>
          <w:p w14:paraId="712FF086" w14:textId="77777777" w:rsidR="00853336" w:rsidRDefault="00853336" w:rsidP="003C125B"/>
          <w:p w14:paraId="572B4AA6" w14:textId="77777777" w:rsidR="00853336" w:rsidRDefault="00853336" w:rsidP="003C125B"/>
          <w:p w14:paraId="32DBB9D1" w14:textId="77777777" w:rsidR="00853336" w:rsidRDefault="00853336" w:rsidP="003C125B"/>
          <w:p w14:paraId="327455E7" w14:textId="77777777" w:rsidR="00853336" w:rsidRDefault="00853336" w:rsidP="003C125B"/>
          <w:p w14:paraId="341043A1" w14:textId="77777777" w:rsidR="00853336" w:rsidRDefault="00853336" w:rsidP="00BB4CFB">
            <w:pPr>
              <w:jc w:val="center"/>
            </w:pPr>
            <w:r>
              <w:t>MARÍA BAREA PAREDES</w:t>
            </w:r>
          </w:p>
          <w:p w14:paraId="6EFF409E" w14:textId="77777777" w:rsidR="00853336" w:rsidRDefault="00853336" w:rsidP="00BB4CFB">
            <w:pPr>
              <w:jc w:val="center"/>
            </w:pPr>
            <w:r>
              <w:t>maria.bareapa@alum.uca.es</w:t>
            </w:r>
          </w:p>
        </w:tc>
        <w:tc>
          <w:tcPr>
            <w:tcW w:w="5245" w:type="dxa"/>
            <w:vAlign w:val="bottom"/>
          </w:tcPr>
          <w:p w14:paraId="515ED207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ALFARO MACARRO, SANDRA</w:t>
            </w:r>
          </w:p>
        </w:tc>
      </w:tr>
      <w:tr w:rsidR="00853336" w14:paraId="394D3957" w14:textId="77777777" w:rsidTr="00853336">
        <w:tc>
          <w:tcPr>
            <w:tcW w:w="3114" w:type="dxa"/>
            <w:vMerge/>
          </w:tcPr>
          <w:p w14:paraId="2CC3F7D7" w14:textId="77777777" w:rsidR="00853336" w:rsidRDefault="00853336" w:rsidP="003C125B"/>
        </w:tc>
        <w:tc>
          <w:tcPr>
            <w:tcW w:w="5245" w:type="dxa"/>
            <w:vAlign w:val="bottom"/>
          </w:tcPr>
          <w:p w14:paraId="7507AE5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ÁVILA MORALES, NATALIA</w:t>
            </w:r>
          </w:p>
        </w:tc>
      </w:tr>
      <w:tr w:rsidR="00853336" w14:paraId="4D1C1B6A" w14:textId="77777777" w:rsidTr="00853336">
        <w:tc>
          <w:tcPr>
            <w:tcW w:w="3114" w:type="dxa"/>
            <w:vMerge/>
          </w:tcPr>
          <w:p w14:paraId="629D937F" w14:textId="77777777" w:rsidR="00853336" w:rsidRDefault="00853336" w:rsidP="003C125B"/>
        </w:tc>
        <w:tc>
          <w:tcPr>
            <w:tcW w:w="5245" w:type="dxa"/>
            <w:vAlign w:val="bottom"/>
          </w:tcPr>
          <w:p w14:paraId="5230679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BONILLA NAVARRO, CARMEN</w:t>
            </w:r>
          </w:p>
        </w:tc>
      </w:tr>
      <w:tr w:rsidR="00853336" w14:paraId="6D50BCF6" w14:textId="77777777" w:rsidTr="00853336">
        <w:tc>
          <w:tcPr>
            <w:tcW w:w="3114" w:type="dxa"/>
            <w:vMerge/>
          </w:tcPr>
          <w:p w14:paraId="4A548EB8" w14:textId="77777777" w:rsidR="00853336" w:rsidRDefault="00853336" w:rsidP="003C125B"/>
        </w:tc>
        <w:tc>
          <w:tcPr>
            <w:tcW w:w="5245" w:type="dxa"/>
            <w:vAlign w:val="bottom"/>
          </w:tcPr>
          <w:p w14:paraId="28F40130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CABRAL SÁNCHEZ, INMACULADA CONCEPCIÓN</w:t>
            </w:r>
          </w:p>
        </w:tc>
      </w:tr>
      <w:tr w:rsidR="00853336" w14:paraId="4DA578BB" w14:textId="77777777" w:rsidTr="00853336">
        <w:tc>
          <w:tcPr>
            <w:tcW w:w="3114" w:type="dxa"/>
            <w:vMerge/>
          </w:tcPr>
          <w:p w14:paraId="4D6E1530" w14:textId="77777777" w:rsidR="00853336" w:rsidRDefault="00853336" w:rsidP="003C125B"/>
        </w:tc>
        <w:tc>
          <w:tcPr>
            <w:tcW w:w="5245" w:type="dxa"/>
            <w:vAlign w:val="bottom"/>
          </w:tcPr>
          <w:p w14:paraId="132FBAF7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CALDERO MOTA, VERONICA</w:t>
            </w:r>
          </w:p>
        </w:tc>
      </w:tr>
      <w:tr w:rsidR="00853336" w14:paraId="5D30F573" w14:textId="77777777" w:rsidTr="00853336">
        <w:tc>
          <w:tcPr>
            <w:tcW w:w="3114" w:type="dxa"/>
            <w:vMerge/>
          </w:tcPr>
          <w:p w14:paraId="601569FC" w14:textId="77777777" w:rsidR="00853336" w:rsidRDefault="00853336" w:rsidP="003C125B"/>
        </w:tc>
        <w:tc>
          <w:tcPr>
            <w:tcW w:w="5245" w:type="dxa"/>
            <w:vAlign w:val="bottom"/>
          </w:tcPr>
          <w:p w14:paraId="308FD066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CHACON GUTIERREZ, TANIA</w:t>
            </w:r>
          </w:p>
        </w:tc>
      </w:tr>
      <w:tr w:rsidR="00853336" w14:paraId="21BE68E2" w14:textId="77777777" w:rsidTr="00853336">
        <w:tc>
          <w:tcPr>
            <w:tcW w:w="3114" w:type="dxa"/>
            <w:vMerge/>
          </w:tcPr>
          <w:p w14:paraId="3A452886" w14:textId="77777777" w:rsidR="00853336" w:rsidRDefault="00853336" w:rsidP="003C125B"/>
        </w:tc>
        <w:tc>
          <w:tcPr>
            <w:tcW w:w="5245" w:type="dxa"/>
            <w:vAlign w:val="bottom"/>
          </w:tcPr>
          <w:p w14:paraId="0A307E2A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CLAVIJO FERNÁNDEZ, MARÍA LUISA</w:t>
            </w:r>
          </w:p>
        </w:tc>
      </w:tr>
      <w:tr w:rsidR="00853336" w14:paraId="3837388D" w14:textId="77777777" w:rsidTr="00853336">
        <w:tc>
          <w:tcPr>
            <w:tcW w:w="3114" w:type="dxa"/>
            <w:vMerge/>
          </w:tcPr>
          <w:p w14:paraId="20CA6F6C" w14:textId="77777777" w:rsidR="00853336" w:rsidRDefault="00853336" w:rsidP="003C125B"/>
        </w:tc>
        <w:tc>
          <w:tcPr>
            <w:tcW w:w="5245" w:type="dxa"/>
            <w:vAlign w:val="bottom"/>
          </w:tcPr>
          <w:p w14:paraId="11213EBE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COLLIS CALVELLIDO, VIOLETA MERCEDES</w:t>
            </w:r>
          </w:p>
        </w:tc>
      </w:tr>
      <w:tr w:rsidR="00853336" w14:paraId="430C2538" w14:textId="77777777" w:rsidTr="00853336">
        <w:tc>
          <w:tcPr>
            <w:tcW w:w="3114" w:type="dxa"/>
            <w:vMerge/>
          </w:tcPr>
          <w:p w14:paraId="39815250" w14:textId="77777777" w:rsidR="00853336" w:rsidRDefault="00853336" w:rsidP="003C125B"/>
        </w:tc>
        <w:tc>
          <w:tcPr>
            <w:tcW w:w="5245" w:type="dxa"/>
            <w:vAlign w:val="bottom"/>
          </w:tcPr>
          <w:p w14:paraId="313F9FC7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CORREA IZQUIERDO, OLGA</w:t>
            </w:r>
          </w:p>
        </w:tc>
      </w:tr>
      <w:tr w:rsidR="00853336" w14:paraId="237BEC8D" w14:textId="77777777" w:rsidTr="00853336">
        <w:tc>
          <w:tcPr>
            <w:tcW w:w="3114" w:type="dxa"/>
            <w:vMerge/>
          </w:tcPr>
          <w:p w14:paraId="43FCBD7F" w14:textId="77777777" w:rsidR="00853336" w:rsidRDefault="00853336" w:rsidP="003C125B"/>
        </w:tc>
        <w:tc>
          <w:tcPr>
            <w:tcW w:w="5245" w:type="dxa"/>
            <w:vAlign w:val="bottom"/>
          </w:tcPr>
          <w:p w14:paraId="51FE770B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LOS REYES ESCOBAR, PAULA</w:t>
            </w:r>
          </w:p>
        </w:tc>
      </w:tr>
      <w:tr w:rsidR="00853336" w14:paraId="0AC6556F" w14:textId="77777777" w:rsidTr="00853336">
        <w:tc>
          <w:tcPr>
            <w:tcW w:w="3114" w:type="dxa"/>
            <w:vMerge/>
          </w:tcPr>
          <w:p w14:paraId="642E92A5" w14:textId="77777777" w:rsidR="00853336" w:rsidRDefault="00853336" w:rsidP="003C125B"/>
        </w:tc>
        <w:tc>
          <w:tcPr>
            <w:tcW w:w="5245" w:type="dxa"/>
            <w:vAlign w:val="bottom"/>
          </w:tcPr>
          <w:p w14:paraId="69BCB156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DESCANES MARQUEZ, ZULEIMA</w:t>
            </w:r>
          </w:p>
        </w:tc>
      </w:tr>
      <w:tr w:rsidR="00853336" w14:paraId="6A4F7254" w14:textId="77777777" w:rsidTr="00853336">
        <w:trPr>
          <w:trHeight w:val="64"/>
        </w:trPr>
        <w:tc>
          <w:tcPr>
            <w:tcW w:w="3114" w:type="dxa"/>
            <w:vMerge/>
          </w:tcPr>
          <w:p w14:paraId="75C82A49" w14:textId="77777777" w:rsidR="00853336" w:rsidRDefault="00853336" w:rsidP="003C125B"/>
        </w:tc>
        <w:tc>
          <w:tcPr>
            <w:tcW w:w="5245" w:type="dxa"/>
            <w:vAlign w:val="bottom"/>
          </w:tcPr>
          <w:p w14:paraId="1B0B1DB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DOMÍNGUEZ ROS, NEREA</w:t>
            </w:r>
          </w:p>
        </w:tc>
      </w:tr>
      <w:tr w:rsidR="00853336" w14:paraId="11A7184E" w14:textId="77777777" w:rsidTr="00853336">
        <w:tc>
          <w:tcPr>
            <w:tcW w:w="3114" w:type="dxa"/>
            <w:vMerge/>
          </w:tcPr>
          <w:p w14:paraId="04E1E79F" w14:textId="77777777" w:rsidR="00853336" w:rsidRDefault="00853336" w:rsidP="003C125B"/>
        </w:tc>
        <w:tc>
          <w:tcPr>
            <w:tcW w:w="5245" w:type="dxa"/>
            <w:vAlign w:val="bottom"/>
          </w:tcPr>
          <w:p w14:paraId="697F6FD6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GANFORNINA GONZALEZ, MARIA JOSE</w:t>
            </w:r>
          </w:p>
        </w:tc>
      </w:tr>
      <w:tr w:rsidR="00853336" w14:paraId="5E2D5B41" w14:textId="77777777" w:rsidTr="00853336">
        <w:tc>
          <w:tcPr>
            <w:tcW w:w="3114" w:type="dxa"/>
            <w:vMerge/>
          </w:tcPr>
          <w:p w14:paraId="525C31B1" w14:textId="77777777" w:rsidR="00853336" w:rsidRDefault="00853336" w:rsidP="003C125B"/>
        </w:tc>
        <w:tc>
          <w:tcPr>
            <w:tcW w:w="5245" w:type="dxa"/>
            <w:vAlign w:val="bottom"/>
          </w:tcPr>
          <w:p w14:paraId="35EB2679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GARCIA DE QUIROS MARTINEZ, ARACELI</w:t>
            </w:r>
          </w:p>
        </w:tc>
      </w:tr>
      <w:tr w:rsidR="00853336" w14:paraId="5A40A40F" w14:textId="77777777" w:rsidTr="00853336">
        <w:tc>
          <w:tcPr>
            <w:tcW w:w="3114" w:type="dxa"/>
            <w:vMerge/>
          </w:tcPr>
          <w:p w14:paraId="0D12C540" w14:textId="77777777" w:rsidR="00853336" w:rsidRDefault="00853336" w:rsidP="003C125B"/>
        </w:tc>
        <w:tc>
          <w:tcPr>
            <w:tcW w:w="5245" w:type="dxa"/>
            <w:vAlign w:val="bottom"/>
          </w:tcPr>
          <w:p w14:paraId="2425ECA9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FERNÁNDEZ, LAURA</w:t>
            </w:r>
          </w:p>
        </w:tc>
      </w:tr>
      <w:tr w:rsidR="00853336" w14:paraId="06EBC2DD" w14:textId="77777777" w:rsidTr="00853336">
        <w:tc>
          <w:tcPr>
            <w:tcW w:w="3114" w:type="dxa"/>
            <w:vMerge/>
          </w:tcPr>
          <w:p w14:paraId="7CE2A8F0" w14:textId="77777777" w:rsidR="00853336" w:rsidRDefault="00853336" w:rsidP="003C125B"/>
        </w:tc>
        <w:tc>
          <w:tcPr>
            <w:tcW w:w="5245" w:type="dxa"/>
            <w:vAlign w:val="bottom"/>
          </w:tcPr>
          <w:p w14:paraId="1E78090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MACÍAS, MARÍA</w:t>
            </w:r>
          </w:p>
        </w:tc>
      </w:tr>
      <w:tr w:rsidR="00853336" w14:paraId="145F140D" w14:textId="77777777" w:rsidTr="00853336">
        <w:tc>
          <w:tcPr>
            <w:tcW w:w="3114" w:type="dxa"/>
            <w:vMerge/>
          </w:tcPr>
          <w:p w14:paraId="1D9F51AF" w14:textId="77777777" w:rsidR="00853336" w:rsidRDefault="00853336" w:rsidP="003C125B"/>
        </w:tc>
        <w:tc>
          <w:tcPr>
            <w:tcW w:w="5245" w:type="dxa"/>
            <w:vAlign w:val="bottom"/>
          </w:tcPr>
          <w:p w14:paraId="040D5F4D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REDONDO, LUCÍA</w:t>
            </w:r>
          </w:p>
        </w:tc>
      </w:tr>
      <w:tr w:rsidR="00853336" w14:paraId="5698E32F" w14:textId="77777777" w:rsidTr="00853336">
        <w:tc>
          <w:tcPr>
            <w:tcW w:w="3114" w:type="dxa"/>
            <w:vMerge/>
          </w:tcPr>
          <w:p w14:paraId="1E90F24B" w14:textId="77777777" w:rsidR="00853336" w:rsidRDefault="00853336" w:rsidP="003C125B"/>
        </w:tc>
        <w:tc>
          <w:tcPr>
            <w:tcW w:w="5245" w:type="dxa"/>
            <w:vAlign w:val="bottom"/>
          </w:tcPr>
          <w:p w14:paraId="39ABEA3C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ROMERO, CLARA</w:t>
            </w:r>
          </w:p>
        </w:tc>
      </w:tr>
      <w:tr w:rsidR="00853336" w14:paraId="5EBB124A" w14:textId="77777777" w:rsidTr="00853336">
        <w:tc>
          <w:tcPr>
            <w:tcW w:w="3114" w:type="dxa"/>
            <w:vMerge/>
          </w:tcPr>
          <w:p w14:paraId="42507431" w14:textId="77777777" w:rsidR="00853336" w:rsidRDefault="00853336" w:rsidP="003C125B"/>
        </w:tc>
        <w:tc>
          <w:tcPr>
            <w:tcW w:w="5245" w:type="dxa"/>
            <w:vAlign w:val="bottom"/>
          </w:tcPr>
          <w:p w14:paraId="238647C8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GASTON RODRIGUEZ, SANDRA</w:t>
            </w:r>
          </w:p>
        </w:tc>
      </w:tr>
      <w:tr w:rsidR="00853336" w14:paraId="24AAEFF8" w14:textId="77777777" w:rsidTr="00853336">
        <w:tc>
          <w:tcPr>
            <w:tcW w:w="3114" w:type="dxa"/>
            <w:vMerge/>
          </w:tcPr>
          <w:p w14:paraId="49B99253" w14:textId="77777777" w:rsidR="00853336" w:rsidRDefault="00853336" w:rsidP="003C125B"/>
        </w:tc>
        <w:tc>
          <w:tcPr>
            <w:tcW w:w="5245" w:type="dxa"/>
            <w:vAlign w:val="bottom"/>
          </w:tcPr>
          <w:p w14:paraId="6F2F5423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GÓMEZ VÉLEZ, TRIANA</w:t>
            </w:r>
          </w:p>
        </w:tc>
      </w:tr>
      <w:tr w:rsidR="00853336" w14:paraId="6FB4B2E9" w14:textId="77777777" w:rsidTr="00853336">
        <w:tc>
          <w:tcPr>
            <w:tcW w:w="3114" w:type="dxa"/>
            <w:vMerge/>
          </w:tcPr>
          <w:p w14:paraId="4CC4C1CD" w14:textId="77777777" w:rsidR="00853336" w:rsidRDefault="00853336" w:rsidP="003C125B"/>
        </w:tc>
        <w:tc>
          <w:tcPr>
            <w:tcW w:w="5245" w:type="dxa"/>
            <w:vAlign w:val="bottom"/>
          </w:tcPr>
          <w:p w14:paraId="334BC4F8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GONZÁLEZ CASTAÑO, TRIANA</w:t>
            </w:r>
          </w:p>
        </w:tc>
      </w:tr>
      <w:tr w:rsidR="00853336" w14:paraId="4B196FC5" w14:textId="77777777" w:rsidTr="00853336">
        <w:tc>
          <w:tcPr>
            <w:tcW w:w="3114" w:type="dxa"/>
            <w:vMerge/>
          </w:tcPr>
          <w:p w14:paraId="02408065" w14:textId="77777777" w:rsidR="00853336" w:rsidRDefault="00853336" w:rsidP="003C125B"/>
        </w:tc>
        <w:tc>
          <w:tcPr>
            <w:tcW w:w="5245" w:type="dxa"/>
            <w:vAlign w:val="bottom"/>
          </w:tcPr>
          <w:p w14:paraId="7F8A5DF5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GONZÁLEZ ORTEGA, ANDREA MARÍA</w:t>
            </w:r>
          </w:p>
        </w:tc>
      </w:tr>
      <w:tr w:rsidR="00853336" w14:paraId="49CD0AEC" w14:textId="77777777" w:rsidTr="00853336">
        <w:tc>
          <w:tcPr>
            <w:tcW w:w="3114" w:type="dxa"/>
            <w:vMerge/>
          </w:tcPr>
          <w:p w14:paraId="29E1B960" w14:textId="77777777" w:rsidR="00853336" w:rsidRDefault="00853336" w:rsidP="003C125B"/>
        </w:tc>
        <w:tc>
          <w:tcPr>
            <w:tcW w:w="5245" w:type="dxa"/>
            <w:vAlign w:val="bottom"/>
          </w:tcPr>
          <w:p w14:paraId="5391656D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GONZÁLEZ PERAL, YOLANDA</w:t>
            </w:r>
          </w:p>
        </w:tc>
      </w:tr>
      <w:tr w:rsidR="00853336" w14:paraId="4A9179AB" w14:textId="77777777" w:rsidTr="00853336">
        <w:tc>
          <w:tcPr>
            <w:tcW w:w="3114" w:type="dxa"/>
            <w:vMerge/>
          </w:tcPr>
          <w:p w14:paraId="5A28CD95" w14:textId="77777777" w:rsidR="00853336" w:rsidRDefault="00853336" w:rsidP="003C125B"/>
        </w:tc>
        <w:tc>
          <w:tcPr>
            <w:tcW w:w="5245" w:type="dxa"/>
            <w:vAlign w:val="bottom"/>
          </w:tcPr>
          <w:p w14:paraId="6A63C2C4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GUERRERO MARTÍN DE LA MOTA, INÉS MANUELA</w:t>
            </w:r>
          </w:p>
        </w:tc>
      </w:tr>
      <w:tr w:rsidR="00853336" w14:paraId="4E710D63" w14:textId="77777777" w:rsidTr="00853336">
        <w:tc>
          <w:tcPr>
            <w:tcW w:w="3114" w:type="dxa"/>
            <w:vMerge/>
          </w:tcPr>
          <w:p w14:paraId="49F58510" w14:textId="77777777" w:rsidR="00853336" w:rsidRDefault="00853336" w:rsidP="003C125B"/>
        </w:tc>
        <w:tc>
          <w:tcPr>
            <w:tcW w:w="5245" w:type="dxa"/>
            <w:vAlign w:val="bottom"/>
          </w:tcPr>
          <w:p w14:paraId="6AFE9EE3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HERRANZ GARCÍA, MARÍA</w:t>
            </w:r>
          </w:p>
        </w:tc>
      </w:tr>
      <w:tr w:rsidR="00853336" w14:paraId="1A32330B" w14:textId="77777777" w:rsidTr="00853336">
        <w:tc>
          <w:tcPr>
            <w:tcW w:w="3114" w:type="dxa"/>
            <w:vMerge/>
          </w:tcPr>
          <w:p w14:paraId="621B7025" w14:textId="77777777" w:rsidR="00853336" w:rsidRDefault="00853336" w:rsidP="003C125B"/>
        </w:tc>
        <w:tc>
          <w:tcPr>
            <w:tcW w:w="5245" w:type="dxa"/>
            <w:vAlign w:val="bottom"/>
          </w:tcPr>
          <w:p w14:paraId="51AA2BD5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HUERTOS DURIO, CARLOTA</w:t>
            </w:r>
          </w:p>
        </w:tc>
      </w:tr>
      <w:tr w:rsidR="00853336" w14:paraId="15D9EF60" w14:textId="77777777" w:rsidTr="00853336">
        <w:tc>
          <w:tcPr>
            <w:tcW w:w="3114" w:type="dxa"/>
            <w:vMerge/>
          </w:tcPr>
          <w:p w14:paraId="12DCE0A0" w14:textId="77777777" w:rsidR="00853336" w:rsidRDefault="00853336" w:rsidP="003C125B"/>
        </w:tc>
        <w:tc>
          <w:tcPr>
            <w:tcW w:w="5245" w:type="dxa"/>
            <w:vAlign w:val="bottom"/>
          </w:tcPr>
          <w:p w14:paraId="3EA2135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IRIARTE MARTÍNEZ, PAOLA</w:t>
            </w:r>
          </w:p>
        </w:tc>
      </w:tr>
      <w:tr w:rsidR="00853336" w14:paraId="5957BDE4" w14:textId="77777777" w:rsidTr="00853336">
        <w:tc>
          <w:tcPr>
            <w:tcW w:w="3114" w:type="dxa"/>
            <w:vMerge/>
          </w:tcPr>
          <w:p w14:paraId="64C0E6A7" w14:textId="77777777" w:rsidR="00853336" w:rsidRDefault="00853336" w:rsidP="003C125B"/>
        </w:tc>
        <w:tc>
          <w:tcPr>
            <w:tcW w:w="5245" w:type="dxa"/>
            <w:vAlign w:val="bottom"/>
          </w:tcPr>
          <w:p w14:paraId="575D7806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JIMÉNEZ DOBLADO, ANA</w:t>
            </w:r>
          </w:p>
        </w:tc>
      </w:tr>
      <w:tr w:rsidR="00853336" w14:paraId="7452F481" w14:textId="77777777" w:rsidTr="00853336">
        <w:tc>
          <w:tcPr>
            <w:tcW w:w="3114" w:type="dxa"/>
            <w:vMerge/>
          </w:tcPr>
          <w:p w14:paraId="161CACB2" w14:textId="77777777" w:rsidR="00853336" w:rsidRDefault="00853336" w:rsidP="003C125B"/>
        </w:tc>
        <w:tc>
          <w:tcPr>
            <w:tcW w:w="5245" w:type="dxa"/>
            <w:vAlign w:val="bottom"/>
          </w:tcPr>
          <w:p w14:paraId="6519EC79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JIMÉNEZ LÓPEZ, MARÍA DEL CARMEN</w:t>
            </w:r>
          </w:p>
        </w:tc>
      </w:tr>
      <w:tr w:rsidR="00853336" w14:paraId="7BF89744" w14:textId="77777777" w:rsidTr="00853336">
        <w:tc>
          <w:tcPr>
            <w:tcW w:w="3114" w:type="dxa"/>
            <w:vMerge/>
          </w:tcPr>
          <w:p w14:paraId="2D7AEA88" w14:textId="77777777" w:rsidR="00853336" w:rsidRDefault="00853336" w:rsidP="003C125B"/>
        </w:tc>
        <w:tc>
          <w:tcPr>
            <w:tcW w:w="5245" w:type="dxa"/>
            <w:vAlign w:val="bottom"/>
          </w:tcPr>
          <w:p w14:paraId="5F842C03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JIMÉNEZ SÁNCHEZ, LUCÍA</w:t>
            </w:r>
          </w:p>
        </w:tc>
      </w:tr>
      <w:tr w:rsidR="00853336" w14:paraId="6B51DEDB" w14:textId="77777777" w:rsidTr="00853336">
        <w:tc>
          <w:tcPr>
            <w:tcW w:w="3114" w:type="dxa"/>
            <w:vMerge/>
          </w:tcPr>
          <w:p w14:paraId="0AD00923" w14:textId="77777777" w:rsidR="00853336" w:rsidRDefault="00853336" w:rsidP="003C125B"/>
        </w:tc>
        <w:tc>
          <w:tcPr>
            <w:tcW w:w="5245" w:type="dxa"/>
            <w:vAlign w:val="bottom"/>
          </w:tcPr>
          <w:p w14:paraId="69FB39E3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LAÍNEZ RIVAS, ADRIANA</w:t>
            </w:r>
          </w:p>
        </w:tc>
      </w:tr>
      <w:tr w:rsidR="00853336" w14:paraId="1AFF732B" w14:textId="77777777" w:rsidTr="00853336">
        <w:tc>
          <w:tcPr>
            <w:tcW w:w="3114" w:type="dxa"/>
            <w:vMerge/>
          </w:tcPr>
          <w:p w14:paraId="3EDF5DFC" w14:textId="77777777" w:rsidR="00853336" w:rsidRDefault="00853336" w:rsidP="003C125B"/>
        </w:tc>
        <w:tc>
          <w:tcPr>
            <w:tcW w:w="5245" w:type="dxa"/>
            <w:vAlign w:val="bottom"/>
          </w:tcPr>
          <w:p w14:paraId="1A257214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LEON BARRERA, MARIA</w:t>
            </w:r>
          </w:p>
        </w:tc>
      </w:tr>
      <w:tr w:rsidR="00853336" w14:paraId="5BFAB925" w14:textId="77777777" w:rsidTr="00853336">
        <w:tc>
          <w:tcPr>
            <w:tcW w:w="3114" w:type="dxa"/>
            <w:vMerge/>
          </w:tcPr>
          <w:p w14:paraId="54F1F816" w14:textId="77777777" w:rsidR="00853336" w:rsidRDefault="00853336" w:rsidP="003C125B"/>
        </w:tc>
        <w:tc>
          <w:tcPr>
            <w:tcW w:w="5245" w:type="dxa"/>
            <w:vAlign w:val="bottom"/>
          </w:tcPr>
          <w:p w14:paraId="61C7380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LONGOBARDO CRESPO, TERESA</w:t>
            </w:r>
          </w:p>
        </w:tc>
      </w:tr>
      <w:tr w:rsidR="00853336" w14:paraId="7EA04105" w14:textId="77777777" w:rsidTr="00853336">
        <w:tc>
          <w:tcPr>
            <w:tcW w:w="3114" w:type="dxa"/>
            <w:vMerge/>
          </w:tcPr>
          <w:p w14:paraId="3C9DB52E" w14:textId="77777777" w:rsidR="00853336" w:rsidRDefault="00853336" w:rsidP="003C125B"/>
        </w:tc>
        <w:tc>
          <w:tcPr>
            <w:tcW w:w="5245" w:type="dxa"/>
            <w:vAlign w:val="bottom"/>
          </w:tcPr>
          <w:p w14:paraId="093C7F67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LÓPEZ DE LOS RÍOS, MARÍA DEL PILAR</w:t>
            </w:r>
          </w:p>
        </w:tc>
      </w:tr>
      <w:tr w:rsidR="00853336" w14:paraId="52000BD1" w14:textId="77777777" w:rsidTr="00853336">
        <w:tc>
          <w:tcPr>
            <w:tcW w:w="3114" w:type="dxa"/>
            <w:vMerge/>
          </w:tcPr>
          <w:p w14:paraId="64EB5CF1" w14:textId="77777777" w:rsidR="00853336" w:rsidRDefault="00853336" w:rsidP="003C125B"/>
        </w:tc>
        <w:tc>
          <w:tcPr>
            <w:tcW w:w="5245" w:type="dxa"/>
            <w:vAlign w:val="bottom"/>
          </w:tcPr>
          <w:p w14:paraId="34597AC5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LOPEZ RODRIGUEZ, GISENIA</w:t>
            </w:r>
          </w:p>
        </w:tc>
      </w:tr>
      <w:tr w:rsidR="00853336" w14:paraId="211AB73D" w14:textId="77777777" w:rsidTr="00853336">
        <w:tc>
          <w:tcPr>
            <w:tcW w:w="3114" w:type="dxa"/>
            <w:vMerge/>
          </w:tcPr>
          <w:p w14:paraId="66D22A77" w14:textId="77777777" w:rsidR="00853336" w:rsidRDefault="00853336" w:rsidP="003C125B"/>
        </w:tc>
        <w:tc>
          <w:tcPr>
            <w:tcW w:w="5245" w:type="dxa"/>
            <w:vAlign w:val="bottom"/>
          </w:tcPr>
          <w:p w14:paraId="27B3F365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LUNA ESPINOSA, BLANCA</w:t>
            </w:r>
          </w:p>
        </w:tc>
      </w:tr>
      <w:tr w:rsidR="00853336" w14:paraId="30C21BB8" w14:textId="77777777" w:rsidTr="00853336">
        <w:tc>
          <w:tcPr>
            <w:tcW w:w="3114" w:type="dxa"/>
            <w:vMerge/>
          </w:tcPr>
          <w:p w14:paraId="18F470E9" w14:textId="77777777" w:rsidR="00853336" w:rsidRDefault="00853336" w:rsidP="003C125B"/>
        </w:tc>
        <w:tc>
          <w:tcPr>
            <w:tcW w:w="5245" w:type="dxa"/>
            <w:vAlign w:val="bottom"/>
          </w:tcPr>
          <w:p w14:paraId="749C54A3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MACÍAS BAIZÁN, CRISTINA</w:t>
            </w:r>
          </w:p>
        </w:tc>
      </w:tr>
      <w:tr w:rsidR="00853336" w14:paraId="52AFE67C" w14:textId="77777777" w:rsidTr="00853336">
        <w:tc>
          <w:tcPr>
            <w:tcW w:w="3114" w:type="dxa"/>
            <w:vMerge/>
          </w:tcPr>
          <w:p w14:paraId="21AE2A00" w14:textId="77777777" w:rsidR="00853336" w:rsidRDefault="00853336" w:rsidP="003C125B"/>
        </w:tc>
        <w:tc>
          <w:tcPr>
            <w:tcW w:w="5245" w:type="dxa"/>
            <w:vAlign w:val="bottom"/>
          </w:tcPr>
          <w:p w14:paraId="318E18C5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MACÍAS GARCÍA, ESTRELLA</w:t>
            </w:r>
          </w:p>
        </w:tc>
      </w:tr>
      <w:tr w:rsidR="00853336" w14:paraId="5666B84C" w14:textId="77777777" w:rsidTr="00853336">
        <w:tc>
          <w:tcPr>
            <w:tcW w:w="3114" w:type="dxa"/>
            <w:vMerge/>
          </w:tcPr>
          <w:p w14:paraId="412A0C2C" w14:textId="77777777" w:rsidR="00853336" w:rsidRDefault="00853336" w:rsidP="003C125B"/>
        </w:tc>
        <w:tc>
          <w:tcPr>
            <w:tcW w:w="5245" w:type="dxa"/>
            <w:vAlign w:val="bottom"/>
          </w:tcPr>
          <w:p w14:paraId="0521C7C2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MACÍAS SÁNCHEZ, CARMEN</w:t>
            </w:r>
          </w:p>
        </w:tc>
      </w:tr>
      <w:tr w:rsidR="00853336" w14:paraId="13ED93F7" w14:textId="77777777" w:rsidTr="00853336">
        <w:tc>
          <w:tcPr>
            <w:tcW w:w="3114" w:type="dxa"/>
            <w:vMerge/>
          </w:tcPr>
          <w:p w14:paraId="3DB91812" w14:textId="77777777" w:rsidR="00853336" w:rsidRDefault="00853336" w:rsidP="003C125B"/>
        </w:tc>
        <w:tc>
          <w:tcPr>
            <w:tcW w:w="5245" w:type="dxa"/>
            <w:vAlign w:val="bottom"/>
          </w:tcPr>
          <w:p w14:paraId="00DD49ED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MANZANO RODRÍGUEZ, LUCÍA</w:t>
            </w:r>
          </w:p>
        </w:tc>
      </w:tr>
      <w:tr w:rsidR="00853336" w14:paraId="7F960726" w14:textId="77777777" w:rsidTr="00853336">
        <w:tc>
          <w:tcPr>
            <w:tcW w:w="3114" w:type="dxa"/>
            <w:vMerge/>
          </w:tcPr>
          <w:p w14:paraId="1C523669" w14:textId="77777777" w:rsidR="00853336" w:rsidRDefault="00853336" w:rsidP="003C125B"/>
        </w:tc>
        <w:tc>
          <w:tcPr>
            <w:tcW w:w="5245" w:type="dxa"/>
            <w:vAlign w:val="bottom"/>
          </w:tcPr>
          <w:p w14:paraId="18FE1F28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MENA POZO, CLARA</w:t>
            </w:r>
          </w:p>
        </w:tc>
      </w:tr>
      <w:tr w:rsidR="00853336" w14:paraId="46CCDA51" w14:textId="77777777" w:rsidTr="00853336">
        <w:tc>
          <w:tcPr>
            <w:tcW w:w="3114" w:type="dxa"/>
            <w:vMerge/>
          </w:tcPr>
          <w:p w14:paraId="399D42DA" w14:textId="77777777" w:rsidR="00853336" w:rsidRDefault="00853336" w:rsidP="003C125B"/>
        </w:tc>
        <w:tc>
          <w:tcPr>
            <w:tcW w:w="5245" w:type="dxa"/>
            <w:vAlign w:val="bottom"/>
          </w:tcPr>
          <w:p w14:paraId="611A7D62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MONGE ORTEGA, ELENA</w:t>
            </w:r>
          </w:p>
        </w:tc>
      </w:tr>
      <w:tr w:rsidR="00853336" w14:paraId="04098189" w14:textId="77777777" w:rsidTr="00853336">
        <w:tc>
          <w:tcPr>
            <w:tcW w:w="3114" w:type="dxa"/>
            <w:vMerge/>
          </w:tcPr>
          <w:p w14:paraId="3BE021EE" w14:textId="77777777" w:rsidR="00853336" w:rsidRDefault="00853336" w:rsidP="003C125B"/>
        </w:tc>
        <w:tc>
          <w:tcPr>
            <w:tcW w:w="5245" w:type="dxa"/>
            <w:vAlign w:val="bottom"/>
          </w:tcPr>
          <w:p w14:paraId="20826C66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MORENO LÓPEZ, NEREA</w:t>
            </w:r>
          </w:p>
        </w:tc>
      </w:tr>
      <w:tr w:rsidR="00853336" w14:paraId="1987595A" w14:textId="77777777" w:rsidTr="00853336">
        <w:tc>
          <w:tcPr>
            <w:tcW w:w="3114" w:type="dxa"/>
            <w:vMerge/>
          </w:tcPr>
          <w:p w14:paraId="7BBB219C" w14:textId="77777777" w:rsidR="00853336" w:rsidRDefault="00853336" w:rsidP="003C125B"/>
        </w:tc>
        <w:tc>
          <w:tcPr>
            <w:tcW w:w="5245" w:type="dxa"/>
            <w:vAlign w:val="bottom"/>
          </w:tcPr>
          <w:p w14:paraId="550555E4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MOSCOSO CANTO, MARTA</w:t>
            </w:r>
          </w:p>
        </w:tc>
      </w:tr>
      <w:tr w:rsidR="00853336" w14:paraId="251F6353" w14:textId="77777777" w:rsidTr="00853336">
        <w:tc>
          <w:tcPr>
            <w:tcW w:w="3114" w:type="dxa"/>
            <w:vMerge/>
          </w:tcPr>
          <w:p w14:paraId="787B9594" w14:textId="77777777" w:rsidR="00853336" w:rsidRDefault="00853336" w:rsidP="003C125B"/>
        </w:tc>
        <w:tc>
          <w:tcPr>
            <w:tcW w:w="5245" w:type="dxa"/>
            <w:vAlign w:val="bottom"/>
          </w:tcPr>
          <w:p w14:paraId="38263E56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MUÑOZ CARMONA, YURENA</w:t>
            </w:r>
          </w:p>
        </w:tc>
      </w:tr>
      <w:tr w:rsidR="00853336" w14:paraId="377C1446" w14:textId="77777777" w:rsidTr="00853336">
        <w:tc>
          <w:tcPr>
            <w:tcW w:w="3114" w:type="dxa"/>
            <w:vMerge/>
          </w:tcPr>
          <w:p w14:paraId="40321B74" w14:textId="77777777" w:rsidR="00853336" w:rsidRDefault="00853336" w:rsidP="003C125B"/>
        </w:tc>
        <w:tc>
          <w:tcPr>
            <w:tcW w:w="5245" w:type="dxa"/>
            <w:vAlign w:val="bottom"/>
          </w:tcPr>
          <w:p w14:paraId="5D5402BC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MUÑOZ RUIZ, LUCÍA</w:t>
            </w:r>
          </w:p>
        </w:tc>
      </w:tr>
      <w:tr w:rsidR="00853336" w14:paraId="0FE807D1" w14:textId="77777777" w:rsidTr="00853336">
        <w:tc>
          <w:tcPr>
            <w:tcW w:w="3114" w:type="dxa"/>
            <w:vMerge/>
          </w:tcPr>
          <w:p w14:paraId="2E2297E6" w14:textId="77777777" w:rsidR="00853336" w:rsidRDefault="00853336" w:rsidP="003C125B"/>
        </w:tc>
        <w:tc>
          <w:tcPr>
            <w:tcW w:w="5245" w:type="dxa"/>
            <w:vAlign w:val="bottom"/>
          </w:tcPr>
          <w:p w14:paraId="002A1D90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NÚÑEZ RUBIALES, PAULA</w:t>
            </w:r>
          </w:p>
        </w:tc>
      </w:tr>
      <w:tr w:rsidR="00853336" w14:paraId="3CFB5A03" w14:textId="77777777" w:rsidTr="00853336">
        <w:tc>
          <w:tcPr>
            <w:tcW w:w="3114" w:type="dxa"/>
            <w:vMerge/>
          </w:tcPr>
          <w:p w14:paraId="53808443" w14:textId="77777777" w:rsidR="00853336" w:rsidRDefault="00853336" w:rsidP="003C125B"/>
        </w:tc>
        <w:tc>
          <w:tcPr>
            <w:tcW w:w="5245" w:type="dxa"/>
            <w:vAlign w:val="bottom"/>
          </w:tcPr>
          <w:p w14:paraId="045EE60B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OLVERA REVIDIEGO, MARIO</w:t>
            </w:r>
          </w:p>
        </w:tc>
      </w:tr>
      <w:tr w:rsidR="00853336" w14:paraId="093D59B3" w14:textId="77777777" w:rsidTr="00853336">
        <w:tc>
          <w:tcPr>
            <w:tcW w:w="3114" w:type="dxa"/>
            <w:vMerge/>
          </w:tcPr>
          <w:p w14:paraId="11B8F185" w14:textId="77777777" w:rsidR="00853336" w:rsidRDefault="00853336" w:rsidP="003C125B"/>
        </w:tc>
        <w:tc>
          <w:tcPr>
            <w:tcW w:w="5245" w:type="dxa"/>
            <w:vAlign w:val="bottom"/>
          </w:tcPr>
          <w:p w14:paraId="7F163947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ORTIZ FLORES, PABLO</w:t>
            </w:r>
          </w:p>
        </w:tc>
      </w:tr>
      <w:tr w:rsidR="00853336" w14:paraId="3503A619" w14:textId="77777777" w:rsidTr="00853336">
        <w:tc>
          <w:tcPr>
            <w:tcW w:w="3114" w:type="dxa"/>
            <w:vMerge/>
          </w:tcPr>
          <w:p w14:paraId="11A6CADF" w14:textId="77777777" w:rsidR="00853336" w:rsidRDefault="00853336" w:rsidP="003C125B"/>
        </w:tc>
        <w:tc>
          <w:tcPr>
            <w:tcW w:w="5245" w:type="dxa"/>
            <w:vAlign w:val="bottom"/>
          </w:tcPr>
          <w:p w14:paraId="46C1923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PAVÓN QUIÑONES, LYDIA DEL CARMEN</w:t>
            </w:r>
          </w:p>
        </w:tc>
      </w:tr>
      <w:tr w:rsidR="00853336" w14:paraId="0E9BC920" w14:textId="77777777" w:rsidTr="00853336">
        <w:tc>
          <w:tcPr>
            <w:tcW w:w="3114" w:type="dxa"/>
            <w:vMerge/>
          </w:tcPr>
          <w:p w14:paraId="6807E233" w14:textId="77777777" w:rsidR="00853336" w:rsidRDefault="00853336" w:rsidP="003C125B"/>
        </w:tc>
        <w:tc>
          <w:tcPr>
            <w:tcW w:w="5245" w:type="dxa"/>
            <w:vAlign w:val="bottom"/>
          </w:tcPr>
          <w:p w14:paraId="117DA58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PAVÓN VALLEJO, MARTA</w:t>
            </w:r>
          </w:p>
        </w:tc>
      </w:tr>
      <w:tr w:rsidR="00853336" w14:paraId="0125C3D6" w14:textId="77777777" w:rsidTr="00853336">
        <w:tc>
          <w:tcPr>
            <w:tcW w:w="3114" w:type="dxa"/>
            <w:vMerge/>
          </w:tcPr>
          <w:p w14:paraId="097F9663" w14:textId="77777777" w:rsidR="00853336" w:rsidRDefault="00853336" w:rsidP="003C125B"/>
        </w:tc>
        <w:tc>
          <w:tcPr>
            <w:tcW w:w="5245" w:type="dxa"/>
            <w:vAlign w:val="bottom"/>
          </w:tcPr>
          <w:p w14:paraId="7EB90B8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PIZARRO CARO, SANDRA</w:t>
            </w:r>
          </w:p>
        </w:tc>
      </w:tr>
      <w:tr w:rsidR="00853336" w14:paraId="5A3CD7AD" w14:textId="77777777" w:rsidTr="00853336">
        <w:tc>
          <w:tcPr>
            <w:tcW w:w="3114" w:type="dxa"/>
            <w:vMerge/>
          </w:tcPr>
          <w:p w14:paraId="20D68824" w14:textId="77777777" w:rsidR="00853336" w:rsidRDefault="00853336" w:rsidP="003C125B"/>
        </w:tc>
        <w:tc>
          <w:tcPr>
            <w:tcW w:w="5245" w:type="dxa"/>
            <w:vAlign w:val="bottom"/>
          </w:tcPr>
          <w:p w14:paraId="613184AD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RAMÍREZ MORENO, MILAGROS</w:t>
            </w:r>
          </w:p>
        </w:tc>
      </w:tr>
      <w:tr w:rsidR="00853336" w14:paraId="5FAEC646" w14:textId="77777777" w:rsidTr="00853336">
        <w:tc>
          <w:tcPr>
            <w:tcW w:w="3114" w:type="dxa"/>
            <w:vMerge/>
          </w:tcPr>
          <w:p w14:paraId="6B2AF5FD" w14:textId="77777777" w:rsidR="00853336" w:rsidRDefault="00853336" w:rsidP="003C125B"/>
        </w:tc>
        <w:tc>
          <w:tcPr>
            <w:tcW w:w="5245" w:type="dxa"/>
            <w:vAlign w:val="bottom"/>
          </w:tcPr>
          <w:p w14:paraId="6A2BEB8F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RAMÍREZ MUÑOZ, MARÍA</w:t>
            </w:r>
          </w:p>
        </w:tc>
      </w:tr>
      <w:tr w:rsidR="00853336" w14:paraId="5F5C295F" w14:textId="77777777" w:rsidTr="00853336">
        <w:tc>
          <w:tcPr>
            <w:tcW w:w="3114" w:type="dxa"/>
            <w:vMerge/>
          </w:tcPr>
          <w:p w14:paraId="4EF948CA" w14:textId="77777777" w:rsidR="00853336" w:rsidRDefault="00853336" w:rsidP="003C125B"/>
        </w:tc>
        <w:tc>
          <w:tcPr>
            <w:tcW w:w="5245" w:type="dxa"/>
            <w:vAlign w:val="bottom"/>
          </w:tcPr>
          <w:p w14:paraId="4C6A53A9" w14:textId="77777777" w:rsidR="00853336" w:rsidRDefault="00853336" w:rsidP="003C12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REGUERA GONZÁLEZ, CELIA</w:t>
            </w:r>
          </w:p>
        </w:tc>
      </w:tr>
    </w:tbl>
    <w:p w14:paraId="6DAC0A7C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00E7" w14:textId="77777777" w:rsidR="001F393D" w:rsidRDefault="001F393D" w:rsidP="00A82536">
      <w:pPr>
        <w:spacing w:after="0" w:line="240" w:lineRule="auto"/>
      </w:pPr>
      <w:r>
        <w:separator/>
      </w:r>
    </w:p>
  </w:endnote>
  <w:endnote w:type="continuationSeparator" w:id="0">
    <w:p w14:paraId="77E5A937" w14:textId="77777777" w:rsidR="001F393D" w:rsidRDefault="001F393D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E8A6" w14:textId="77777777" w:rsidR="001F393D" w:rsidRDefault="001F393D" w:rsidP="00A82536">
      <w:pPr>
        <w:spacing w:after="0" w:line="240" w:lineRule="auto"/>
      </w:pPr>
      <w:r>
        <w:separator/>
      </w:r>
    </w:p>
  </w:footnote>
  <w:footnote w:type="continuationSeparator" w:id="0">
    <w:p w14:paraId="57D43415" w14:textId="77777777" w:rsidR="001F393D" w:rsidRDefault="001F393D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75AD6980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793797CE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4048EEA5" wp14:editId="48F80C67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64C7B8EA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F00AACD" wp14:editId="07A55D15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5D0DC53E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7454CC5D" w14:textId="77777777" w:rsidR="00A82536" w:rsidRDefault="00A82536" w:rsidP="00A82536">
          <w:pPr>
            <w:pStyle w:val="Ttulo1"/>
          </w:pPr>
        </w:p>
        <w:p w14:paraId="7430FAC0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16109868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15B37C9D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6DF0A39A" wp14:editId="43C134E5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21C05AAB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6B631E78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5494E551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6F2E3ADA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5B94A2A6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7030920B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125FA4BD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7A3F9A22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75090262" w14:textId="77777777" w:rsidR="00A82536" w:rsidRDefault="001F393D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18B5561A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3400C"/>
    <w:rsid w:val="001F393D"/>
    <w:rsid w:val="00374EAC"/>
    <w:rsid w:val="003C125B"/>
    <w:rsid w:val="0042774E"/>
    <w:rsid w:val="00502556"/>
    <w:rsid w:val="005B774E"/>
    <w:rsid w:val="00615D01"/>
    <w:rsid w:val="00635303"/>
    <w:rsid w:val="006529ED"/>
    <w:rsid w:val="00853336"/>
    <w:rsid w:val="009359D2"/>
    <w:rsid w:val="0094280B"/>
    <w:rsid w:val="0099679B"/>
    <w:rsid w:val="009F04EC"/>
    <w:rsid w:val="00A10C01"/>
    <w:rsid w:val="00A82536"/>
    <w:rsid w:val="00BA1618"/>
    <w:rsid w:val="00BB4CFB"/>
    <w:rsid w:val="00C83A19"/>
    <w:rsid w:val="00D27486"/>
    <w:rsid w:val="00D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81ED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5</cp:revision>
  <dcterms:created xsi:type="dcterms:W3CDTF">2021-09-16T09:55:00Z</dcterms:created>
  <dcterms:modified xsi:type="dcterms:W3CDTF">2021-09-17T12:58:00Z</dcterms:modified>
</cp:coreProperties>
</file>