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C5652" w14:textId="77777777" w:rsidR="00425160" w:rsidRDefault="00425160" w:rsidP="005A6B65">
      <w:pPr>
        <w:pStyle w:val="Default"/>
        <w:jc w:val="center"/>
        <w:rPr>
          <w:b/>
        </w:rPr>
      </w:pPr>
      <w:r w:rsidRPr="005A0E79">
        <w:rPr>
          <w:b/>
        </w:rPr>
        <w:t xml:space="preserve">GRADO EN </w:t>
      </w:r>
      <w:r w:rsidR="00530184">
        <w:rPr>
          <w:b/>
        </w:rPr>
        <w:t>PSICOLOGÍA</w:t>
      </w:r>
    </w:p>
    <w:p w14:paraId="4583B764" w14:textId="77777777" w:rsidR="00893A5F" w:rsidRDefault="00893A5F" w:rsidP="00893A5F">
      <w:pPr>
        <w:pStyle w:val="Default"/>
      </w:pPr>
    </w:p>
    <w:p w14:paraId="792AE585" w14:textId="77777777" w:rsidR="00893A5F" w:rsidRDefault="00893A5F" w:rsidP="00893A5F">
      <w:pPr>
        <w:pStyle w:val="Default"/>
      </w:pPr>
    </w:p>
    <w:p w14:paraId="3D16A884" w14:textId="37169A51" w:rsidR="00893A5F" w:rsidRDefault="00893A5F" w:rsidP="00893A5F">
      <w:pPr>
        <w:pStyle w:val="Default"/>
      </w:pPr>
      <w:r>
        <w:t>Alumna</w:t>
      </w:r>
      <w:r>
        <w:t xml:space="preserve">: </w:t>
      </w:r>
      <w:r w:rsidRPr="00893A5F">
        <w:rPr>
          <w:b/>
        </w:rPr>
        <w:t>TAPIADOR LÓPEZ-CANO, TERESA</w:t>
      </w:r>
    </w:p>
    <w:p w14:paraId="294B999C" w14:textId="77777777" w:rsidR="00893A5F" w:rsidRDefault="00893A5F" w:rsidP="00893A5F">
      <w:pPr>
        <w:pStyle w:val="Default"/>
      </w:pPr>
    </w:p>
    <w:p w14:paraId="5450BE5A" w14:textId="305F0294" w:rsidR="00893A5F" w:rsidRPr="0087762B" w:rsidRDefault="00893A5F" w:rsidP="00893A5F">
      <w:pPr>
        <w:ind w:left="708"/>
        <w:rPr>
          <w:b/>
        </w:rPr>
      </w:pPr>
      <w:r w:rsidRPr="0087762B">
        <w:rPr>
          <w:b/>
        </w:rPr>
        <w:t>R</w:t>
      </w:r>
      <w:r>
        <w:rPr>
          <w:b/>
        </w:rPr>
        <w:t>ECONOCIDO</w:t>
      </w:r>
      <w:r w:rsidRPr="0087762B">
        <w:rPr>
          <w:b/>
        </w:rPr>
        <w:t>S</w:t>
      </w:r>
      <w:r w:rsidRPr="0087762B">
        <w:rPr>
          <w:b/>
        </w:rPr>
        <w:t xml:space="preserve">: </w:t>
      </w:r>
      <w:r w:rsidRPr="00F54DB4">
        <w:t>60 ECTS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567"/>
        <w:gridCol w:w="1276"/>
        <w:gridCol w:w="3685"/>
      </w:tblGrid>
      <w:tr w:rsidR="00893A5F" w:rsidRPr="00933B7C" w14:paraId="4F234B94" w14:textId="77777777" w:rsidTr="00893A5F">
        <w:trPr>
          <w:trHeight w:val="244"/>
        </w:trPr>
        <w:tc>
          <w:tcPr>
            <w:tcW w:w="3681" w:type="dxa"/>
            <w:shd w:val="clear" w:color="auto" w:fill="F2DBDB" w:themeFill="accent2" w:themeFillTint="33"/>
            <w:vAlign w:val="center"/>
          </w:tcPr>
          <w:p w14:paraId="38A363E1" w14:textId="77777777" w:rsidR="00893A5F" w:rsidRPr="0071467A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71467A">
              <w:rPr>
                <w:rFonts w:cstheme="minorHAnsi"/>
                <w:b/>
                <w:color w:val="000000"/>
                <w:sz w:val="24"/>
                <w:szCs w:val="24"/>
              </w:rPr>
              <w:t xml:space="preserve">Universidad de </w:t>
            </w:r>
            <w:r>
              <w:rPr>
                <w:rFonts w:cstheme="minorHAnsi"/>
                <w:b/>
                <w:color w:val="000000"/>
                <w:sz w:val="24"/>
                <w:szCs w:val="24"/>
              </w:rPr>
              <w:t>Jaén</w:t>
            </w:r>
          </w:p>
        </w:tc>
        <w:tc>
          <w:tcPr>
            <w:tcW w:w="567" w:type="dxa"/>
            <w:shd w:val="clear" w:color="auto" w:fill="F2DBDB" w:themeFill="accent2" w:themeFillTint="33"/>
          </w:tcPr>
          <w:p w14:paraId="6F3B78C4" w14:textId="77777777" w:rsidR="00893A5F" w:rsidRPr="0071467A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1467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Cr</w:t>
            </w: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5794E2B9" w14:textId="2A9DF984" w:rsidR="00893A5F" w:rsidRPr="0071467A" w:rsidRDefault="00893A5F" w:rsidP="00893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71467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Cód</w:t>
            </w: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.</w:t>
            </w:r>
            <w:r w:rsidRPr="0071467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UCA</w:t>
            </w:r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14:paraId="05CAC63A" w14:textId="77777777" w:rsidR="00893A5F" w:rsidRPr="0071467A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1467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Asignatura UCA</w:t>
            </w:r>
          </w:p>
        </w:tc>
      </w:tr>
      <w:tr w:rsidR="00893A5F" w:rsidRPr="00933B7C" w14:paraId="6BAFE250" w14:textId="77777777" w:rsidTr="00893A5F">
        <w:trPr>
          <w:trHeight w:val="537"/>
        </w:trPr>
        <w:tc>
          <w:tcPr>
            <w:tcW w:w="3681" w:type="dxa"/>
            <w:vAlign w:val="center"/>
          </w:tcPr>
          <w:p w14:paraId="18174290" w14:textId="77777777" w:rsidR="00893A5F" w:rsidRPr="00426491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Cs w:val="24"/>
              </w:rPr>
            </w:pPr>
            <w:r>
              <w:t>Análisis de Datos en Psicología I</w:t>
            </w:r>
          </w:p>
        </w:tc>
        <w:tc>
          <w:tcPr>
            <w:tcW w:w="567" w:type="dxa"/>
            <w:vAlign w:val="center"/>
          </w:tcPr>
          <w:p w14:paraId="4F6140F7" w14:textId="77777777" w:rsidR="00893A5F" w:rsidRPr="0071467A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6106157A" w14:textId="77777777" w:rsidR="00893A5F" w:rsidRPr="0071467A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</w:rPr>
              <w:t>411</w:t>
            </w:r>
            <w:bookmarkStart w:id="0" w:name="_GoBack"/>
            <w:bookmarkEnd w:id="0"/>
            <w:r>
              <w:rPr>
                <w:sz w:val="24"/>
                <w:szCs w:val="24"/>
              </w:rPr>
              <w:t>21002</w:t>
            </w:r>
          </w:p>
        </w:tc>
        <w:tc>
          <w:tcPr>
            <w:tcW w:w="3685" w:type="dxa"/>
            <w:vAlign w:val="center"/>
          </w:tcPr>
          <w:p w14:paraId="4172C9AE" w14:textId="77777777" w:rsidR="00893A5F" w:rsidRPr="0071467A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t>ANÁLISIS DE DATOS I</w:t>
            </w:r>
          </w:p>
        </w:tc>
      </w:tr>
      <w:tr w:rsidR="00893A5F" w:rsidRPr="00933B7C" w14:paraId="32F3B4B0" w14:textId="77777777" w:rsidTr="00893A5F">
        <w:trPr>
          <w:trHeight w:val="537"/>
        </w:trPr>
        <w:tc>
          <w:tcPr>
            <w:tcW w:w="3681" w:type="dxa"/>
            <w:vAlign w:val="center"/>
          </w:tcPr>
          <w:p w14:paraId="558A098D" w14:textId="77777777" w:rsidR="00893A5F" w:rsidRDefault="00893A5F" w:rsidP="0054281B">
            <w:pPr>
              <w:autoSpaceDE w:val="0"/>
              <w:autoSpaceDN w:val="0"/>
              <w:adjustRightInd w:val="0"/>
              <w:spacing w:after="0" w:line="240" w:lineRule="auto"/>
            </w:pPr>
            <w:r>
              <w:t>Análisis de Datos en Psicología II</w:t>
            </w:r>
          </w:p>
        </w:tc>
        <w:tc>
          <w:tcPr>
            <w:tcW w:w="567" w:type="dxa"/>
            <w:vAlign w:val="center"/>
          </w:tcPr>
          <w:p w14:paraId="2B9D550B" w14:textId="77777777" w:rsidR="00893A5F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4DD45346" w14:textId="77777777" w:rsidR="00893A5F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sz w:val="20"/>
                <w:szCs w:val="20"/>
                <w:highlight w:val="white"/>
              </w:rPr>
              <w:t>41121007</w:t>
            </w:r>
          </w:p>
        </w:tc>
        <w:tc>
          <w:tcPr>
            <w:tcW w:w="3685" w:type="dxa"/>
            <w:vAlign w:val="center"/>
          </w:tcPr>
          <w:p w14:paraId="658B7AD2" w14:textId="77777777" w:rsidR="00893A5F" w:rsidRDefault="00893A5F" w:rsidP="0054281B">
            <w:pPr>
              <w:autoSpaceDE w:val="0"/>
              <w:autoSpaceDN w:val="0"/>
              <w:adjustRightInd w:val="0"/>
              <w:spacing w:after="0" w:line="240" w:lineRule="auto"/>
            </w:pPr>
            <w:r>
              <w:t>ANÁLISIS DE DATOS II</w:t>
            </w:r>
          </w:p>
        </w:tc>
      </w:tr>
      <w:tr w:rsidR="00893A5F" w:rsidRPr="00933B7C" w14:paraId="6528E5E0" w14:textId="77777777" w:rsidTr="00893A5F">
        <w:trPr>
          <w:trHeight w:val="537"/>
        </w:trPr>
        <w:tc>
          <w:tcPr>
            <w:tcW w:w="3681" w:type="dxa"/>
            <w:vAlign w:val="center"/>
          </w:tcPr>
          <w:p w14:paraId="4A679B14" w14:textId="77777777" w:rsidR="00893A5F" w:rsidRPr="00426491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Cs w:val="24"/>
              </w:rPr>
            </w:pPr>
            <w:r>
              <w:t>Fundamentos de Psicobiología</w:t>
            </w:r>
          </w:p>
        </w:tc>
        <w:tc>
          <w:tcPr>
            <w:tcW w:w="567" w:type="dxa"/>
            <w:vAlign w:val="center"/>
          </w:tcPr>
          <w:p w14:paraId="03B531A0" w14:textId="77777777" w:rsidR="00893A5F" w:rsidRPr="0071467A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593D750E" w14:textId="77777777" w:rsidR="00893A5F" w:rsidRPr="0071467A" w:rsidRDefault="00893A5F" w:rsidP="0054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  <w:highlight w:val="white"/>
              </w:rPr>
              <w:t>41121004</w:t>
            </w:r>
          </w:p>
        </w:tc>
        <w:tc>
          <w:tcPr>
            <w:tcW w:w="3685" w:type="dxa"/>
            <w:vAlign w:val="center"/>
          </w:tcPr>
          <w:p w14:paraId="25C08130" w14:textId="77777777" w:rsidR="00893A5F" w:rsidRPr="0071467A" w:rsidRDefault="00893A5F" w:rsidP="0054281B">
            <w:pPr>
              <w:pStyle w:val="Default"/>
              <w:rPr>
                <w:rFonts w:asciiTheme="minorHAnsi" w:hAnsiTheme="minorHAnsi" w:cstheme="minorHAnsi"/>
              </w:rPr>
            </w:pPr>
            <w:r>
              <w:t>PSICOBIOLOGÍA I</w:t>
            </w:r>
          </w:p>
        </w:tc>
      </w:tr>
      <w:tr w:rsidR="00893A5F" w:rsidRPr="00933B7C" w14:paraId="6D245E0F" w14:textId="77777777" w:rsidTr="00893A5F">
        <w:trPr>
          <w:trHeight w:val="537"/>
        </w:trPr>
        <w:tc>
          <w:tcPr>
            <w:tcW w:w="3681" w:type="dxa"/>
            <w:vAlign w:val="center"/>
          </w:tcPr>
          <w:p w14:paraId="6D07C19A" w14:textId="77777777" w:rsidR="00893A5F" w:rsidRDefault="00893A5F" w:rsidP="0054281B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Introducción a la Psicología </w:t>
            </w:r>
          </w:p>
          <w:p w14:paraId="5D9B1B1E" w14:textId="77777777" w:rsidR="00893A5F" w:rsidRDefault="00893A5F" w:rsidP="0054281B">
            <w:pPr>
              <w:autoSpaceDE w:val="0"/>
              <w:autoSpaceDN w:val="0"/>
              <w:adjustRightInd w:val="0"/>
              <w:spacing w:after="0" w:line="240" w:lineRule="auto"/>
            </w:pPr>
            <w:r>
              <w:t>+</w:t>
            </w:r>
          </w:p>
          <w:p w14:paraId="226C3693" w14:textId="77777777" w:rsidR="00893A5F" w:rsidRPr="00426491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Cs w:val="24"/>
              </w:rPr>
            </w:pPr>
            <w:r>
              <w:t>Historia de la Psicología</w:t>
            </w:r>
          </w:p>
        </w:tc>
        <w:tc>
          <w:tcPr>
            <w:tcW w:w="567" w:type="dxa"/>
            <w:vAlign w:val="center"/>
          </w:tcPr>
          <w:p w14:paraId="2C7675BA" w14:textId="77777777" w:rsidR="00893A5F" w:rsidRPr="0071467A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578F2F9E" w14:textId="77777777" w:rsidR="00893A5F" w:rsidRPr="0071467A" w:rsidRDefault="00893A5F" w:rsidP="0054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41121001</w:t>
            </w:r>
          </w:p>
        </w:tc>
        <w:tc>
          <w:tcPr>
            <w:tcW w:w="3685" w:type="dxa"/>
            <w:vAlign w:val="center"/>
          </w:tcPr>
          <w:p w14:paraId="2B22B271" w14:textId="77777777" w:rsidR="00893A5F" w:rsidRPr="0071467A" w:rsidRDefault="00893A5F" w:rsidP="0054281B">
            <w:pPr>
              <w:pStyle w:val="Default"/>
              <w:rPr>
                <w:rFonts w:asciiTheme="minorHAnsi" w:hAnsiTheme="minorHAnsi" w:cstheme="minorHAnsi"/>
              </w:rPr>
            </w:pPr>
            <w:r>
              <w:t>INTRODUCCIÓN A LA PSICOLOGÍA: FUNDAMENTOS, HISTORIA Y ESCUELAS</w:t>
            </w:r>
          </w:p>
        </w:tc>
      </w:tr>
      <w:tr w:rsidR="00893A5F" w:rsidRPr="00933B7C" w14:paraId="08651A19" w14:textId="77777777" w:rsidTr="00893A5F">
        <w:trPr>
          <w:trHeight w:val="537"/>
        </w:trPr>
        <w:tc>
          <w:tcPr>
            <w:tcW w:w="3681" w:type="dxa"/>
            <w:vAlign w:val="center"/>
          </w:tcPr>
          <w:p w14:paraId="27394A74" w14:textId="77777777" w:rsidR="00893A5F" w:rsidRPr="00426491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Cs w:val="24"/>
              </w:rPr>
            </w:pPr>
            <w:r>
              <w:t>Psicología Social</w:t>
            </w:r>
          </w:p>
        </w:tc>
        <w:tc>
          <w:tcPr>
            <w:tcW w:w="567" w:type="dxa"/>
            <w:vAlign w:val="center"/>
          </w:tcPr>
          <w:p w14:paraId="5BEA1849" w14:textId="77777777" w:rsidR="00893A5F" w:rsidRPr="0071467A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3EB281AF" w14:textId="77777777" w:rsidR="00893A5F" w:rsidRPr="0071467A" w:rsidRDefault="00893A5F" w:rsidP="0054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41121005</w:t>
            </w:r>
          </w:p>
        </w:tc>
        <w:tc>
          <w:tcPr>
            <w:tcW w:w="3685" w:type="dxa"/>
            <w:vAlign w:val="center"/>
          </w:tcPr>
          <w:p w14:paraId="6125F642" w14:textId="77777777" w:rsidR="00893A5F" w:rsidRPr="0071467A" w:rsidRDefault="00893A5F" w:rsidP="0054281B">
            <w:pPr>
              <w:pStyle w:val="Default"/>
              <w:rPr>
                <w:rFonts w:asciiTheme="minorHAnsi" w:hAnsiTheme="minorHAnsi" w:cstheme="minorHAnsi"/>
              </w:rPr>
            </w:pPr>
            <w:r>
              <w:t>PSICOLOGÍA SOCIAL</w:t>
            </w:r>
          </w:p>
        </w:tc>
      </w:tr>
      <w:tr w:rsidR="00893A5F" w:rsidRPr="00933B7C" w14:paraId="5B423D08" w14:textId="77777777" w:rsidTr="00893A5F">
        <w:trPr>
          <w:trHeight w:val="537"/>
        </w:trPr>
        <w:tc>
          <w:tcPr>
            <w:tcW w:w="3681" w:type="dxa"/>
            <w:vAlign w:val="center"/>
          </w:tcPr>
          <w:p w14:paraId="29A6D593" w14:textId="77777777" w:rsidR="00893A5F" w:rsidRPr="00426491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Cs w:val="24"/>
              </w:rPr>
            </w:pPr>
            <w:r>
              <w:t>Desarrollo Socioemocional</w:t>
            </w:r>
          </w:p>
        </w:tc>
        <w:tc>
          <w:tcPr>
            <w:tcW w:w="567" w:type="dxa"/>
            <w:vAlign w:val="center"/>
          </w:tcPr>
          <w:p w14:paraId="005C2D7E" w14:textId="77777777" w:rsidR="00893A5F" w:rsidRPr="00666CC3" w:rsidRDefault="00893A5F" w:rsidP="0054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6B49DA04" w14:textId="77777777" w:rsidR="00893A5F" w:rsidRPr="0071467A" w:rsidRDefault="00893A5F" w:rsidP="0054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41121018</w:t>
            </w:r>
          </w:p>
        </w:tc>
        <w:tc>
          <w:tcPr>
            <w:tcW w:w="3685" w:type="dxa"/>
            <w:vAlign w:val="center"/>
          </w:tcPr>
          <w:p w14:paraId="0B3DC1D8" w14:textId="77777777" w:rsidR="00893A5F" w:rsidRPr="0071467A" w:rsidRDefault="00893A5F" w:rsidP="0054281B">
            <w:pPr>
              <w:pStyle w:val="Default"/>
              <w:rPr>
                <w:rFonts w:asciiTheme="minorHAnsi" w:hAnsiTheme="minorHAnsi" w:cstheme="minorHAnsi"/>
              </w:rPr>
            </w:pPr>
            <w:r>
              <w:t>PSICOLOGÍA EVOLUTIVA II</w:t>
            </w:r>
          </w:p>
        </w:tc>
      </w:tr>
      <w:tr w:rsidR="00893A5F" w:rsidRPr="00933B7C" w14:paraId="79B04574" w14:textId="77777777" w:rsidTr="00893A5F">
        <w:trPr>
          <w:trHeight w:val="537"/>
        </w:trPr>
        <w:tc>
          <w:tcPr>
            <w:tcW w:w="3681" w:type="dxa"/>
            <w:vAlign w:val="center"/>
          </w:tcPr>
          <w:p w14:paraId="172C3347" w14:textId="77777777" w:rsidR="00893A5F" w:rsidRPr="00426491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Cs w:val="24"/>
              </w:rPr>
            </w:pPr>
            <w:r>
              <w:t>Métodos y Diseños de Investigación Psicológica</w:t>
            </w:r>
          </w:p>
        </w:tc>
        <w:tc>
          <w:tcPr>
            <w:tcW w:w="567" w:type="dxa"/>
            <w:vAlign w:val="center"/>
          </w:tcPr>
          <w:p w14:paraId="15B7D654" w14:textId="77777777" w:rsidR="00893A5F" w:rsidRPr="0071467A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48A61C72" w14:textId="77777777" w:rsidR="00893A5F" w:rsidRPr="0071467A" w:rsidRDefault="00893A5F" w:rsidP="0054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41121006</w:t>
            </w:r>
          </w:p>
        </w:tc>
        <w:tc>
          <w:tcPr>
            <w:tcW w:w="3685" w:type="dxa"/>
            <w:vAlign w:val="center"/>
          </w:tcPr>
          <w:p w14:paraId="279E29A4" w14:textId="77777777" w:rsidR="00893A5F" w:rsidRPr="0071467A" w:rsidRDefault="00893A5F" w:rsidP="0054281B">
            <w:pPr>
              <w:pStyle w:val="Default"/>
              <w:rPr>
                <w:rFonts w:asciiTheme="minorHAnsi" w:hAnsiTheme="minorHAnsi" w:cstheme="minorHAnsi"/>
              </w:rPr>
            </w:pPr>
            <w:r>
              <w:t>MÉTODOS DE INVESTIGACIÓN DEL COMPORTAMIENTO</w:t>
            </w:r>
          </w:p>
        </w:tc>
      </w:tr>
      <w:tr w:rsidR="00893A5F" w:rsidRPr="00933B7C" w14:paraId="36505958" w14:textId="77777777" w:rsidTr="00893A5F">
        <w:trPr>
          <w:trHeight w:val="537"/>
        </w:trPr>
        <w:tc>
          <w:tcPr>
            <w:tcW w:w="3681" w:type="dxa"/>
            <w:vAlign w:val="center"/>
          </w:tcPr>
          <w:p w14:paraId="7A655AEA" w14:textId="77777777" w:rsidR="00893A5F" w:rsidRPr="00426491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Cs w:val="24"/>
              </w:rPr>
            </w:pPr>
            <w:r>
              <w:t>Psicología de la Personalidad</w:t>
            </w:r>
          </w:p>
        </w:tc>
        <w:tc>
          <w:tcPr>
            <w:tcW w:w="567" w:type="dxa"/>
            <w:vAlign w:val="center"/>
          </w:tcPr>
          <w:p w14:paraId="1D5DB2E1" w14:textId="77777777" w:rsidR="00893A5F" w:rsidRPr="0071467A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2EA41C8F" w14:textId="77777777" w:rsidR="00893A5F" w:rsidRPr="0071467A" w:rsidRDefault="00893A5F" w:rsidP="0054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41121022</w:t>
            </w:r>
          </w:p>
        </w:tc>
        <w:tc>
          <w:tcPr>
            <w:tcW w:w="3685" w:type="dxa"/>
            <w:vAlign w:val="center"/>
          </w:tcPr>
          <w:p w14:paraId="68E863FA" w14:textId="77777777" w:rsidR="00893A5F" w:rsidRPr="0071467A" w:rsidRDefault="00893A5F" w:rsidP="0054281B">
            <w:pPr>
              <w:pStyle w:val="Default"/>
              <w:rPr>
                <w:rFonts w:asciiTheme="minorHAnsi" w:hAnsiTheme="minorHAnsi" w:cstheme="minorHAnsi"/>
              </w:rPr>
            </w:pPr>
            <w:r>
              <w:t>PSICOLOGÍA DE LA PERSONALIDAD</w:t>
            </w:r>
          </w:p>
        </w:tc>
      </w:tr>
      <w:tr w:rsidR="00893A5F" w:rsidRPr="00933B7C" w14:paraId="76721661" w14:textId="77777777" w:rsidTr="00893A5F">
        <w:trPr>
          <w:trHeight w:val="537"/>
        </w:trPr>
        <w:tc>
          <w:tcPr>
            <w:tcW w:w="3681" w:type="dxa"/>
            <w:vAlign w:val="center"/>
          </w:tcPr>
          <w:p w14:paraId="4380518C" w14:textId="77777777" w:rsidR="00893A5F" w:rsidRPr="00426491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Cs w:val="24"/>
              </w:rPr>
            </w:pPr>
            <w:r>
              <w:t>Psicopatología General I</w:t>
            </w:r>
          </w:p>
        </w:tc>
        <w:tc>
          <w:tcPr>
            <w:tcW w:w="567" w:type="dxa"/>
            <w:vAlign w:val="center"/>
          </w:tcPr>
          <w:p w14:paraId="2CC533C3" w14:textId="77777777" w:rsidR="00893A5F" w:rsidRPr="0071467A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245F99C1" w14:textId="77777777" w:rsidR="00893A5F" w:rsidRPr="0071467A" w:rsidRDefault="00893A5F" w:rsidP="0054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41121023</w:t>
            </w:r>
          </w:p>
        </w:tc>
        <w:tc>
          <w:tcPr>
            <w:tcW w:w="3685" w:type="dxa"/>
            <w:vAlign w:val="center"/>
          </w:tcPr>
          <w:p w14:paraId="029A59C2" w14:textId="77777777" w:rsidR="00893A5F" w:rsidRPr="0071467A" w:rsidRDefault="00893A5F" w:rsidP="0054281B">
            <w:pPr>
              <w:pStyle w:val="Default"/>
              <w:rPr>
                <w:rFonts w:asciiTheme="minorHAnsi" w:hAnsiTheme="minorHAnsi" w:cstheme="minorHAnsi"/>
              </w:rPr>
            </w:pPr>
            <w:r>
              <w:t>PSICOPATOLOGÍA I</w:t>
            </w:r>
          </w:p>
        </w:tc>
      </w:tr>
      <w:tr w:rsidR="00893A5F" w:rsidRPr="00933B7C" w14:paraId="4AC855DA" w14:textId="77777777" w:rsidTr="00893A5F">
        <w:trPr>
          <w:trHeight w:val="537"/>
        </w:trPr>
        <w:tc>
          <w:tcPr>
            <w:tcW w:w="3681" w:type="dxa"/>
            <w:vAlign w:val="center"/>
          </w:tcPr>
          <w:p w14:paraId="11D17C35" w14:textId="77777777" w:rsidR="00893A5F" w:rsidRPr="00426491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Cs w:val="24"/>
              </w:rPr>
            </w:pPr>
            <w:r>
              <w:t>Fundamentos de Evaluación Psicológica</w:t>
            </w:r>
          </w:p>
        </w:tc>
        <w:tc>
          <w:tcPr>
            <w:tcW w:w="567" w:type="dxa"/>
            <w:vAlign w:val="center"/>
          </w:tcPr>
          <w:p w14:paraId="2C96B620" w14:textId="77777777" w:rsidR="00893A5F" w:rsidRPr="0071467A" w:rsidRDefault="00893A5F" w:rsidP="00542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2CD5BE4C" w14:textId="77777777" w:rsidR="00893A5F" w:rsidRPr="0071467A" w:rsidRDefault="00893A5F" w:rsidP="0054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41121025</w:t>
            </w:r>
          </w:p>
        </w:tc>
        <w:tc>
          <w:tcPr>
            <w:tcW w:w="3685" w:type="dxa"/>
            <w:vAlign w:val="center"/>
          </w:tcPr>
          <w:p w14:paraId="1EF226D4" w14:textId="77777777" w:rsidR="00893A5F" w:rsidRPr="0071467A" w:rsidRDefault="00893A5F" w:rsidP="0054281B">
            <w:pPr>
              <w:pStyle w:val="Default"/>
              <w:rPr>
                <w:rFonts w:asciiTheme="minorHAnsi" w:hAnsiTheme="minorHAnsi" w:cstheme="minorHAnsi"/>
              </w:rPr>
            </w:pPr>
            <w:r>
              <w:t>INTRODUCCIÓN A LA EVALUACIÓN PSICOLÓGICA</w:t>
            </w:r>
          </w:p>
        </w:tc>
      </w:tr>
    </w:tbl>
    <w:p w14:paraId="097699F0" w14:textId="4E5095E8" w:rsidR="008D78D0" w:rsidRDefault="008D78D0" w:rsidP="00425160">
      <w:pPr>
        <w:pStyle w:val="Default"/>
        <w:rPr>
          <w:b/>
        </w:rPr>
      </w:pPr>
    </w:p>
    <w:p w14:paraId="0493CC16" w14:textId="1CC2419E" w:rsidR="00893A5F" w:rsidRPr="00893A5F" w:rsidRDefault="00893A5F" w:rsidP="00893A5F">
      <w:pPr>
        <w:pStyle w:val="Default"/>
        <w:jc w:val="right"/>
      </w:pPr>
      <w:r w:rsidRPr="00893A5F">
        <w:t>Mayo, 2019</w:t>
      </w:r>
    </w:p>
    <w:sectPr w:rsidR="00893A5F" w:rsidRPr="00893A5F" w:rsidSect="00893A5F">
      <w:headerReference w:type="default" r:id="rId8"/>
      <w:pgSz w:w="11906" w:h="16838"/>
      <w:pgMar w:top="2694" w:right="1274" w:bottom="141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57E4D" w14:textId="77777777" w:rsidR="006167F6" w:rsidRDefault="006167F6" w:rsidP="005A0E79">
      <w:pPr>
        <w:spacing w:after="0" w:line="240" w:lineRule="auto"/>
      </w:pPr>
      <w:r>
        <w:separator/>
      </w:r>
    </w:p>
  </w:endnote>
  <w:endnote w:type="continuationSeparator" w:id="0">
    <w:p w14:paraId="11A622AF" w14:textId="77777777" w:rsidR="006167F6" w:rsidRDefault="006167F6" w:rsidP="005A0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charset w:val="00"/>
    <w:family w:val="auto"/>
    <w:pitch w:val="variable"/>
    <w:sig w:usb0="E00002FF" w:usb1="5000785B" w:usb2="00000000" w:usb3="00000000" w:csb0="0000019F" w:csb1="00000000"/>
  </w:font>
  <w:font w:name="Helvetica 65 Medium">
    <w:altName w:val="Arial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E37AD" w14:textId="77777777" w:rsidR="006167F6" w:rsidRDefault="006167F6" w:rsidP="005A0E79">
      <w:pPr>
        <w:spacing w:after="0" w:line="240" w:lineRule="auto"/>
      </w:pPr>
      <w:r>
        <w:separator/>
      </w:r>
    </w:p>
  </w:footnote>
  <w:footnote w:type="continuationSeparator" w:id="0">
    <w:p w14:paraId="740B90E1" w14:textId="77777777" w:rsidR="006167F6" w:rsidRDefault="006167F6" w:rsidP="005A0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4" w:type="dxa"/>
      <w:tblInd w:w="-8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402"/>
      <w:gridCol w:w="184"/>
      <w:gridCol w:w="3644"/>
      <w:gridCol w:w="184"/>
      <w:gridCol w:w="3360"/>
    </w:tblGrid>
    <w:tr w:rsidR="00285E41" w14:paraId="2D11C595" w14:textId="77777777" w:rsidTr="005A6B65">
      <w:trPr>
        <w:cantSplit/>
        <w:trHeight w:val="1545"/>
      </w:trPr>
      <w:tc>
        <w:tcPr>
          <w:tcW w:w="3402" w:type="dxa"/>
          <w:hideMark/>
        </w:tcPr>
        <w:p w14:paraId="096129BB" w14:textId="77777777" w:rsidR="00285E41" w:rsidRDefault="00285E41" w:rsidP="0074489B">
          <w:pPr>
            <w:widowControl w:val="0"/>
            <w:tabs>
              <w:tab w:val="left" w:pos="1730"/>
              <w:tab w:val="left" w:pos="4500"/>
              <w:tab w:val="left" w:pos="7380"/>
            </w:tabs>
            <w:spacing w:after="0" w:line="312" w:lineRule="auto"/>
            <w:rPr>
              <w:rFonts w:ascii="Garamond" w:eastAsia="Times New Roman" w:hAnsi="Garamond" w:cs="Times New Roman"/>
              <w:sz w:val="20"/>
              <w:szCs w:val="24"/>
              <w:lang w:eastAsia="es-ES"/>
            </w:rPr>
          </w:pPr>
          <w:r>
            <w:rPr>
              <w:rFonts w:ascii="Garamond" w:eastAsia="Times New Roman" w:hAnsi="Garamond" w:cs="Times New Roman"/>
              <w:noProof/>
              <w:sz w:val="20"/>
              <w:szCs w:val="24"/>
              <w:lang w:eastAsia="es-ES"/>
            </w:rPr>
            <w:drawing>
              <wp:inline distT="0" distB="0" distL="0" distR="0" wp14:anchorId="719FCEBC" wp14:editId="1ACB0726">
                <wp:extent cx="2057400" cy="942340"/>
                <wp:effectExtent l="0" t="0" r="0" b="0"/>
                <wp:docPr id="16" name="Imagen 16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" w:type="dxa"/>
          <w:hideMark/>
        </w:tcPr>
        <w:p w14:paraId="6F8AA740" w14:textId="77777777" w:rsidR="00285E41" w:rsidRDefault="00285E41" w:rsidP="0074489B">
          <w:pPr>
            <w:widowControl w:val="0"/>
            <w:tabs>
              <w:tab w:val="left" w:pos="4500"/>
              <w:tab w:val="left" w:pos="7380"/>
            </w:tabs>
            <w:spacing w:after="0" w:line="312" w:lineRule="auto"/>
            <w:jc w:val="right"/>
            <w:rPr>
              <w:rFonts w:ascii="Garamond" w:eastAsia="Times New Roman" w:hAnsi="Garamond" w:cs="Times New Roman"/>
              <w:sz w:val="20"/>
              <w:szCs w:val="24"/>
              <w:lang w:eastAsia="es-ES"/>
            </w:rPr>
          </w:pPr>
          <w:r>
            <w:rPr>
              <w:rFonts w:ascii="Garamond" w:eastAsia="Times New Roman" w:hAnsi="Garamond" w:cs="Times New Roman"/>
              <w:noProof/>
              <w:sz w:val="20"/>
              <w:szCs w:val="24"/>
              <w:lang w:eastAsia="es-ES"/>
            </w:rPr>
            <w:drawing>
              <wp:inline distT="0" distB="0" distL="0" distR="0" wp14:anchorId="79DDF23A" wp14:editId="52A28877">
                <wp:extent cx="27940" cy="935355"/>
                <wp:effectExtent l="0" t="0" r="0" b="0"/>
                <wp:docPr id="17" name="Imagen 17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94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4" w:type="dxa"/>
        </w:tcPr>
        <w:p w14:paraId="353F248F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</w:p>
        <w:p w14:paraId="526A416A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</w:p>
        <w:p w14:paraId="515C5394" w14:textId="77777777" w:rsidR="00285E41" w:rsidRPr="0090787B" w:rsidRDefault="00285E41" w:rsidP="005A6B65">
          <w:pPr>
            <w:keepNext/>
            <w:widowControl w:val="0"/>
            <w:tabs>
              <w:tab w:val="left" w:pos="4500"/>
              <w:tab w:val="left" w:pos="7380"/>
            </w:tabs>
            <w:suppressAutoHyphens/>
            <w:spacing w:after="0" w:line="312" w:lineRule="auto"/>
            <w:outlineLvl w:val="0"/>
            <w:rPr>
              <w:rFonts w:ascii="Helvetica 65 Medium" w:eastAsia="Arial Unicode MS" w:hAnsi="Helvetica 65 Medium" w:cs="Arial Unicode MS"/>
              <w:bCs/>
              <w:color w:val="005673"/>
              <w:sz w:val="20"/>
              <w:szCs w:val="20"/>
              <w:lang w:eastAsia="ar-SA"/>
            </w:rPr>
          </w:pPr>
          <w:r w:rsidRPr="0090787B">
            <w:rPr>
              <w:rFonts w:ascii="Helvetica 65 Medium" w:eastAsia="Arial Unicode MS" w:hAnsi="Helvetica 65 Medium" w:cs="Arial Unicode MS"/>
              <w:bCs/>
              <w:color w:val="005673"/>
              <w:sz w:val="20"/>
              <w:szCs w:val="20"/>
              <w:lang w:eastAsia="ar-SA"/>
            </w:rPr>
            <w:t>Facultad de Ciencias de la Educación</w:t>
          </w:r>
        </w:p>
        <w:p w14:paraId="5DFF26F6" w14:textId="368B5539" w:rsidR="00285E41" w:rsidRPr="0090787B" w:rsidRDefault="008E0C0E" w:rsidP="005A6B65">
          <w:pPr>
            <w:keepNext/>
            <w:widowControl w:val="0"/>
            <w:tabs>
              <w:tab w:val="left" w:pos="4500"/>
              <w:tab w:val="left" w:pos="7380"/>
            </w:tabs>
            <w:suppressAutoHyphens/>
            <w:spacing w:after="0" w:line="312" w:lineRule="auto"/>
            <w:outlineLvl w:val="0"/>
            <w:rPr>
              <w:rFonts w:ascii="Helvetica 55 Roman" w:eastAsia="Arial Unicode MS" w:hAnsi="Helvetica 55 Roman" w:cs="Arial Unicode MS"/>
              <w:bCs/>
              <w:color w:val="005673"/>
              <w:sz w:val="20"/>
              <w:szCs w:val="20"/>
              <w:lang w:eastAsia="ar-SA"/>
            </w:rPr>
          </w:pPr>
          <w:r w:rsidRPr="0090787B">
            <w:rPr>
              <w:rFonts w:ascii="Helvetica 55 Roman" w:eastAsia="Arial Unicode MS" w:hAnsi="Helvetica 55 Roman" w:cs="Arial Unicode MS"/>
              <w:bCs/>
              <w:color w:val="005673"/>
              <w:sz w:val="20"/>
              <w:szCs w:val="20"/>
              <w:lang w:eastAsia="ar-SA"/>
            </w:rPr>
            <w:t>Grado de Psicología</w:t>
          </w:r>
        </w:p>
        <w:p w14:paraId="20868F2D" w14:textId="77777777" w:rsidR="00285E41" w:rsidRDefault="00285E41" w:rsidP="0074489B">
          <w:pPr>
            <w:widowControl w:val="0"/>
            <w:spacing w:after="0" w:line="312" w:lineRule="auto"/>
            <w:rPr>
              <w:rFonts w:ascii="Helvetica 55 Roman" w:eastAsia="Times New Roman" w:hAnsi="Helvetica 55 Roman" w:cs="Times New Roman"/>
              <w:sz w:val="16"/>
              <w:szCs w:val="16"/>
              <w:lang w:eastAsia="ar-SA"/>
            </w:rPr>
          </w:pPr>
        </w:p>
        <w:p w14:paraId="652F62B9" w14:textId="77777777" w:rsidR="00285E41" w:rsidRDefault="00285E41" w:rsidP="0074489B">
          <w:pPr>
            <w:keepNext/>
            <w:widowControl w:val="0"/>
            <w:tabs>
              <w:tab w:val="left" w:pos="4500"/>
              <w:tab w:val="left" w:pos="7380"/>
            </w:tabs>
            <w:spacing w:after="0" w:line="240" w:lineRule="auto"/>
            <w:outlineLvl w:val="0"/>
            <w:rPr>
              <w:rFonts w:ascii="Helvetica 55 Roman" w:eastAsia="Arial Unicode MS" w:hAnsi="Helvetica 55 Roman" w:cs="Arial Unicode MS"/>
              <w:bCs/>
              <w:color w:val="006073"/>
              <w:sz w:val="16"/>
              <w:szCs w:val="20"/>
              <w:lang w:eastAsia="es-ES"/>
            </w:rPr>
          </w:pPr>
        </w:p>
      </w:tc>
      <w:tc>
        <w:tcPr>
          <w:tcW w:w="184" w:type="dxa"/>
          <w:hideMark/>
        </w:tcPr>
        <w:p w14:paraId="65EB47F1" w14:textId="77777777" w:rsidR="00285E41" w:rsidRDefault="00285E41" w:rsidP="0074489B">
          <w:pPr>
            <w:widowControl w:val="0"/>
            <w:tabs>
              <w:tab w:val="left" w:pos="4500"/>
              <w:tab w:val="left" w:pos="7380"/>
            </w:tabs>
            <w:spacing w:after="0" w:line="312" w:lineRule="auto"/>
            <w:rPr>
              <w:rFonts w:ascii="Garamond" w:eastAsia="Times New Roman" w:hAnsi="Garamond" w:cs="Times New Roman"/>
              <w:sz w:val="20"/>
              <w:szCs w:val="24"/>
              <w:lang w:eastAsia="es-ES"/>
            </w:rPr>
          </w:pPr>
          <w:r>
            <w:rPr>
              <w:rFonts w:ascii="Garamond" w:eastAsia="Times New Roman" w:hAnsi="Garamond" w:cs="Times New Roman"/>
              <w:noProof/>
              <w:sz w:val="20"/>
              <w:szCs w:val="24"/>
              <w:lang w:eastAsia="es-ES"/>
            </w:rPr>
            <w:drawing>
              <wp:inline distT="0" distB="0" distL="0" distR="0" wp14:anchorId="405A1E90" wp14:editId="5C535247">
                <wp:extent cx="27940" cy="935355"/>
                <wp:effectExtent l="0" t="0" r="0" b="0"/>
                <wp:docPr id="18" name="Imagen 18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94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60" w:type="dxa"/>
        </w:tcPr>
        <w:p w14:paraId="0E33E89B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</w:p>
        <w:p w14:paraId="786F460A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</w:p>
        <w:p w14:paraId="5FDEF5A0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Campus Universitario de Puerto Real</w:t>
          </w:r>
        </w:p>
        <w:p w14:paraId="0781EF0B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Avda. República Saharaui, s/n</w:t>
          </w:r>
        </w:p>
        <w:p w14:paraId="1EBC2C66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11519-Puerto Real (Cádiz)</w:t>
          </w:r>
        </w:p>
        <w:p w14:paraId="34000FC2" w14:textId="33FBD8DA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Tfno.: 956 0162</w:t>
          </w:r>
          <w:r w:rsidR="008E0C0E"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18</w:t>
          </w: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 xml:space="preserve">  Fax.:   956 016253</w:t>
          </w:r>
        </w:p>
        <w:p w14:paraId="016962FE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www.uca.es/educacion</w:t>
          </w:r>
        </w:p>
        <w:p w14:paraId="430751C3" w14:textId="4C3AF82A" w:rsidR="00285E41" w:rsidRDefault="008E0C0E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grado.psicología</w:t>
          </w:r>
          <w:r w:rsidR="00285E41"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@uca.es</w:t>
          </w:r>
        </w:p>
        <w:p w14:paraId="0AD8751E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</w:p>
      </w:tc>
    </w:tr>
  </w:tbl>
  <w:p w14:paraId="1DD5BC20" w14:textId="77777777" w:rsidR="00285E41" w:rsidRDefault="00285E4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AF118B"/>
    <w:multiLevelType w:val="hybridMultilevel"/>
    <w:tmpl w:val="66507E82"/>
    <w:lvl w:ilvl="0" w:tplc="50089E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30D2D"/>
    <w:multiLevelType w:val="hybridMultilevel"/>
    <w:tmpl w:val="DD3A746E"/>
    <w:lvl w:ilvl="0" w:tplc="71DA42C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CB64A6"/>
    <w:multiLevelType w:val="hybridMultilevel"/>
    <w:tmpl w:val="0E60F1A0"/>
    <w:lvl w:ilvl="0" w:tplc="6EB244DC">
      <w:numFmt w:val="bullet"/>
      <w:lvlText w:val="-"/>
      <w:lvlJc w:val="left"/>
      <w:pPr>
        <w:ind w:left="643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E79"/>
    <w:rsid w:val="000E6AC5"/>
    <w:rsid w:val="00100FC3"/>
    <w:rsid w:val="00146336"/>
    <w:rsid w:val="001B3328"/>
    <w:rsid w:val="001D7E38"/>
    <w:rsid w:val="00202624"/>
    <w:rsid w:val="00237CBE"/>
    <w:rsid w:val="00251398"/>
    <w:rsid w:val="00276134"/>
    <w:rsid w:val="00285E41"/>
    <w:rsid w:val="002A5DD4"/>
    <w:rsid w:val="002A7826"/>
    <w:rsid w:val="00302B5A"/>
    <w:rsid w:val="00345F04"/>
    <w:rsid w:val="003524BB"/>
    <w:rsid w:val="003928F2"/>
    <w:rsid w:val="003F5933"/>
    <w:rsid w:val="00425160"/>
    <w:rsid w:val="00431CF9"/>
    <w:rsid w:val="00530184"/>
    <w:rsid w:val="005442C1"/>
    <w:rsid w:val="005637AB"/>
    <w:rsid w:val="0056748F"/>
    <w:rsid w:val="005A0E79"/>
    <w:rsid w:val="005A6B65"/>
    <w:rsid w:val="005D7BD5"/>
    <w:rsid w:val="006167F6"/>
    <w:rsid w:val="00664615"/>
    <w:rsid w:val="006B233B"/>
    <w:rsid w:val="006C5EC9"/>
    <w:rsid w:val="006D30E1"/>
    <w:rsid w:val="007014C7"/>
    <w:rsid w:val="00740303"/>
    <w:rsid w:val="0074489B"/>
    <w:rsid w:val="00797A89"/>
    <w:rsid w:val="00812FE6"/>
    <w:rsid w:val="008325E5"/>
    <w:rsid w:val="00844FA5"/>
    <w:rsid w:val="00881E52"/>
    <w:rsid w:val="00893A5F"/>
    <w:rsid w:val="008B51F1"/>
    <w:rsid w:val="008D1892"/>
    <w:rsid w:val="008D78D0"/>
    <w:rsid w:val="008E0C0E"/>
    <w:rsid w:val="008E4208"/>
    <w:rsid w:val="008F6B91"/>
    <w:rsid w:val="0090787B"/>
    <w:rsid w:val="00933B7C"/>
    <w:rsid w:val="009576D4"/>
    <w:rsid w:val="00966982"/>
    <w:rsid w:val="00967896"/>
    <w:rsid w:val="00974EE7"/>
    <w:rsid w:val="00992F76"/>
    <w:rsid w:val="009B081F"/>
    <w:rsid w:val="009C1E29"/>
    <w:rsid w:val="00A01B2A"/>
    <w:rsid w:val="00A8062E"/>
    <w:rsid w:val="00B20E2F"/>
    <w:rsid w:val="00B34993"/>
    <w:rsid w:val="00B64571"/>
    <w:rsid w:val="00B90476"/>
    <w:rsid w:val="00B92019"/>
    <w:rsid w:val="00B95069"/>
    <w:rsid w:val="00BE01F5"/>
    <w:rsid w:val="00BF5E62"/>
    <w:rsid w:val="00C32005"/>
    <w:rsid w:val="00C5117F"/>
    <w:rsid w:val="00C53B8A"/>
    <w:rsid w:val="00C57D21"/>
    <w:rsid w:val="00C93CC9"/>
    <w:rsid w:val="00CE7F39"/>
    <w:rsid w:val="00D10ACC"/>
    <w:rsid w:val="00DB2793"/>
    <w:rsid w:val="00E75771"/>
    <w:rsid w:val="00E86D92"/>
    <w:rsid w:val="00EB2D2F"/>
    <w:rsid w:val="00EC3F99"/>
    <w:rsid w:val="00F00314"/>
    <w:rsid w:val="00F003A6"/>
    <w:rsid w:val="00F213D7"/>
    <w:rsid w:val="00F52295"/>
    <w:rsid w:val="00F56DDB"/>
    <w:rsid w:val="00F56E3C"/>
    <w:rsid w:val="00F9107E"/>
    <w:rsid w:val="00FB6EEB"/>
    <w:rsid w:val="00FC0A16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9B133B"/>
  <w15:docId w15:val="{0B47B347-ABFA-41B4-AA5B-83E157530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A0E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5A0E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0E79"/>
  </w:style>
  <w:style w:type="paragraph" w:styleId="Piedepgina">
    <w:name w:val="footer"/>
    <w:basedOn w:val="Normal"/>
    <w:link w:val="PiedepginaCar"/>
    <w:uiPriority w:val="99"/>
    <w:unhideWhenUsed/>
    <w:rsid w:val="005A0E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0E79"/>
  </w:style>
  <w:style w:type="paragraph" w:styleId="Textodeglobo">
    <w:name w:val="Balloon Text"/>
    <w:basedOn w:val="Normal"/>
    <w:link w:val="TextodegloboCar"/>
    <w:uiPriority w:val="99"/>
    <w:semiHidden/>
    <w:unhideWhenUsed/>
    <w:rsid w:val="005A0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0E7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A0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1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FC5F26-0B38-467F-A000-2657F8465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particular</dc:creator>
  <cp:lastModifiedBy>Usuario</cp:lastModifiedBy>
  <cp:revision>2</cp:revision>
  <dcterms:created xsi:type="dcterms:W3CDTF">2019-05-29T08:30:00Z</dcterms:created>
  <dcterms:modified xsi:type="dcterms:W3CDTF">2019-05-29T08:30:00Z</dcterms:modified>
</cp:coreProperties>
</file>